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8CF8B" w14:textId="77777777" w:rsidR="0090013F" w:rsidRPr="00B96D3F" w:rsidRDefault="0090013F" w:rsidP="00B96D3F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04EC982" w14:textId="77777777" w:rsidR="0090013F" w:rsidRPr="00B96D3F" w:rsidRDefault="0090013F" w:rsidP="00B96D3F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9955B09" w14:textId="77777777" w:rsidR="0090013F" w:rsidRPr="00B96D3F" w:rsidRDefault="0090013F" w:rsidP="00B96D3F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1D26E2A" w14:textId="77777777" w:rsidR="0090013F" w:rsidRPr="00B96D3F" w:rsidRDefault="0090013F" w:rsidP="00B96D3F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0D931E0" w14:textId="77777777" w:rsidR="00AE661F" w:rsidRPr="00B96D3F" w:rsidRDefault="00AE661F" w:rsidP="00B96D3F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75B3884" w14:textId="77777777" w:rsidR="00AE661F" w:rsidRPr="00B96D3F" w:rsidRDefault="00AE661F" w:rsidP="00B96D3F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193E723" w14:textId="77777777" w:rsidR="00AE661F" w:rsidRPr="00B96D3F" w:rsidRDefault="00AE661F" w:rsidP="00B96D3F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216F29F" w14:textId="77777777" w:rsidR="00AE661F" w:rsidRPr="00B96D3F" w:rsidRDefault="00AE661F" w:rsidP="00B96D3F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64E363D" w14:textId="77777777" w:rsidR="007627C2" w:rsidRPr="00B96D3F" w:rsidRDefault="007627C2" w:rsidP="00D91753">
      <w:pPr>
        <w:spacing w:after="0" w:line="240" w:lineRule="auto"/>
        <w:ind w:right="-2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183769D" w14:textId="77777777" w:rsidR="007627C2" w:rsidRPr="00B96D3F" w:rsidRDefault="007627C2" w:rsidP="00B96D3F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B6A1E35" w14:textId="77777777" w:rsidR="007627C2" w:rsidRPr="00B96D3F" w:rsidRDefault="007627C2" w:rsidP="00B96D3F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115A170" w14:textId="77777777" w:rsidR="007627C2" w:rsidRPr="00B96D3F" w:rsidRDefault="007627C2" w:rsidP="00B96D3F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2C7316E" w14:textId="1E10B231" w:rsidR="00D91753" w:rsidRPr="00D91753" w:rsidRDefault="00D91753" w:rsidP="00D91753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4 </w:t>
      </w:r>
      <w:r w:rsidRPr="00D91753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нче сыйныф укучылары өчен “Туган тел(татар теле)” предметыннан арадаш аттестация материалларының күрсәтмә варианты</w:t>
      </w:r>
    </w:p>
    <w:p w14:paraId="6EC010AA" w14:textId="77777777" w:rsidR="00D91753" w:rsidRPr="00D91753" w:rsidRDefault="00D91753" w:rsidP="00D91753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94C4371" w14:textId="77777777" w:rsidR="00D91753" w:rsidRPr="00D91753" w:rsidRDefault="00D91753" w:rsidP="00D91753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DC41F4A" w14:textId="77777777" w:rsidR="00D91753" w:rsidRPr="00D91753" w:rsidRDefault="00D91753" w:rsidP="00D91753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7F14089" w14:textId="77777777" w:rsidR="00D91753" w:rsidRPr="00D91753" w:rsidRDefault="00D91753" w:rsidP="00D91753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D459BC4" w14:textId="77777777" w:rsidR="00D91753" w:rsidRPr="00D91753" w:rsidRDefault="00D91753" w:rsidP="00D91753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275796E" w14:textId="77777777" w:rsidR="00D91753" w:rsidRPr="00D91753" w:rsidRDefault="00D91753" w:rsidP="00D91753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11ED3D6" w14:textId="77777777" w:rsidR="00D91753" w:rsidRPr="00D91753" w:rsidRDefault="00D91753" w:rsidP="00D91753">
      <w:pPr>
        <w:spacing w:after="0" w:line="240" w:lineRule="auto"/>
        <w:ind w:right="-2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6B16447" w14:textId="77777777" w:rsidR="00D91753" w:rsidRPr="00D91753" w:rsidRDefault="00D91753" w:rsidP="00D91753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E60BFBA" w14:textId="77777777" w:rsidR="00D91753" w:rsidRPr="00D91753" w:rsidRDefault="00D91753" w:rsidP="00D91753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0A80FEF" w14:textId="77777777" w:rsidR="00D91753" w:rsidRPr="00D91753" w:rsidRDefault="00D91753" w:rsidP="00D91753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D91753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Демонстрационный вариант </w:t>
      </w:r>
    </w:p>
    <w:p w14:paraId="5A781F59" w14:textId="77777777" w:rsidR="00D91753" w:rsidRPr="00D91753" w:rsidRDefault="00D91753" w:rsidP="00D91753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D91753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контрольных измерительных материалов для проведения  промежуточной аттестации  по предмету “Родной (татарский)язык”   для учащихся </w:t>
      </w:r>
    </w:p>
    <w:p w14:paraId="4D57817B" w14:textId="2819CFDF" w:rsidR="00D91753" w:rsidRPr="00D91753" w:rsidRDefault="00D91753" w:rsidP="00D91753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4</w:t>
      </w:r>
      <w:r w:rsidRPr="00D91753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 класса </w:t>
      </w:r>
    </w:p>
    <w:p w14:paraId="55DEFDEC" w14:textId="77777777" w:rsidR="007627C2" w:rsidRPr="00B96D3F" w:rsidRDefault="007627C2" w:rsidP="00B96D3F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66C019B7" w14:textId="77777777" w:rsidR="007627C2" w:rsidRPr="00B96D3F" w:rsidRDefault="007627C2" w:rsidP="00B96D3F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2A774DE" w14:textId="77777777" w:rsidR="007627C2" w:rsidRPr="00B96D3F" w:rsidRDefault="007627C2" w:rsidP="00B96D3F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D3B5E5D" w14:textId="77777777" w:rsidR="007627C2" w:rsidRPr="00B96D3F" w:rsidRDefault="007627C2" w:rsidP="00B96D3F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99FD70D" w14:textId="77777777" w:rsidR="007627C2" w:rsidRPr="00B96D3F" w:rsidRDefault="007627C2" w:rsidP="00B96D3F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2EBA6D4" w14:textId="77777777" w:rsidR="007627C2" w:rsidRPr="00B96D3F" w:rsidRDefault="007627C2" w:rsidP="00B96D3F">
      <w:pPr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656BEA3B" w14:textId="77777777" w:rsidR="00AE661F" w:rsidRPr="00B96D3F" w:rsidRDefault="00AE661F" w:rsidP="00B96D3F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7805C3C1" w14:textId="77777777" w:rsidR="00AE661F" w:rsidRPr="00B96D3F" w:rsidRDefault="00AE661F" w:rsidP="00B96D3F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1033B9A7" w14:textId="77777777" w:rsidR="00AE661F" w:rsidRPr="00B96D3F" w:rsidRDefault="00AE661F" w:rsidP="00B96D3F">
      <w:pPr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2B65FCEF" w14:textId="77777777" w:rsidR="00AE661F" w:rsidRPr="00B96D3F" w:rsidRDefault="00AE661F" w:rsidP="00B96D3F">
      <w:pPr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02A51852" w14:textId="77777777" w:rsidR="0090013F" w:rsidRPr="00B96D3F" w:rsidRDefault="0090013F" w:rsidP="00B96D3F">
      <w:pPr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12A2BDCF" w14:textId="77777777" w:rsidR="0090013F" w:rsidRPr="00B96D3F" w:rsidRDefault="0090013F" w:rsidP="00B96D3F">
      <w:pPr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085874A3" w14:textId="77777777" w:rsidR="0090013F" w:rsidRPr="00B96D3F" w:rsidRDefault="0090013F" w:rsidP="00B96D3F">
      <w:pPr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447F51CE" w14:textId="77777777" w:rsidR="0090013F" w:rsidRPr="00B96D3F" w:rsidRDefault="0090013F" w:rsidP="00B96D3F">
      <w:pPr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63721557" w14:textId="77777777" w:rsidR="0090013F" w:rsidRPr="00B96D3F" w:rsidRDefault="0090013F" w:rsidP="00B96D3F">
      <w:pPr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2AA98BB7" w14:textId="77777777" w:rsidR="0090013F" w:rsidRPr="00B96D3F" w:rsidRDefault="0090013F" w:rsidP="00B96D3F">
      <w:pPr>
        <w:spacing w:line="276" w:lineRule="auto"/>
        <w:ind w:right="-2" w:firstLine="7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B96D3F"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  <w:t>Эшне башкару өчен күрсәтмә</w:t>
      </w:r>
    </w:p>
    <w:p w14:paraId="4561AE8B" w14:textId="77777777" w:rsidR="0090013F" w:rsidRPr="00B96D3F" w:rsidRDefault="00B53972" w:rsidP="00B96D3F">
      <w:pPr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tt-RU"/>
        </w:rPr>
        <w:t>Т</w:t>
      </w:r>
      <w:r w:rsidR="0090013F" w:rsidRPr="00B96D3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естны башкару өчен, </w:t>
      </w:r>
      <w:r w:rsidR="00235634" w:rsidRPr="00B96D3F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="0090013F" w:rsidRPr="00B96D3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5 минут вакыт бирелә. Тест </w:t>
      </w:r>
      <w:r w:rsidR="0090013F" w:rsidRPr="00B53972">
        <w:rPr>
          <w:rFonts w:ascii="Times New Roman" w:eastAsiaTheme="minorEastAsia" w:hAnsi="Times New Roman" w:cs="Times New Roman"/>
          <w:sz w:val="28"/>
          <w:szCs w:val="28"/>
          <w:lang w:val="tt-RU"/>
        </w:rPr>
        <w:t>1</w:t>
      </w:r>
      <w:r w:rsidR="00197D36" w:rsidRPr="00B53972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="0090013F" w:rsidRPr="00B53972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90013F" w:rsidRPr="00B53972">
        <w:rPr>
          <w:rFonts w:ascii="Times New Roman" w:eastAsiaTheme="minorEastAsia" w:hAnsi="Times New Roman" w:cs="Times New Roman"/>
          <w:sz w:val="28"/>
          <w:szCs w:val="28"/>
          <w:lang w:val="tr-TR"/>
        </w:rPr>
        <w:t xml:space="preserve"> </w:t>
      </w:r>
      <w:r w:rsidR="0090013F" w:rsidRPr="00B53972">
        <w:rPr>
          <w:rFonts w:ascii="Times New Roman" w:eastAsiaTheme="minorEastAsia" w:hAnsi="Times New Roman" w:cs="Times New Roman"/>
          <w:sz w:val="28"/>
          <w:szCs w:val="28"/>
          <w:lang w:val="tt-RU"/>
        </w:rPr>
        <w:t>биремне</w:t>
      </w:r>
      <w:r w:rsidR="0090013F" w:rsidRPr="00B96D3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үз эченә алган  </w:t>
      </w:r>
      <w:r w:rsidR="0090013F" w:rsidRPr="00B96D3F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5 </w:t>
      </w:r>
      <w:r w:rsidR="0090013F" w:rsidRPr="00B96D3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бүлектән тора.  </w:t>
      </w:r>
    </w:p>
    <w:p w14:paraId="4F71D3C6" w14:textId="77777777" w:rsidR="002618F5" w:rsidRPr="00B96D3F" w:rsidRDefault="0090013F" w:rsidP="00B96D3F">
      <w:pPr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B96D3F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1 нче бүлектәге</w:t>
      </w:r>
      <w:r w:rsidRPr="00B96D3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3 бирем (1 – 3 нче биремнәр) укучыларның тыңлап аңлау күнекмәләрен тикшерүгә юнәлтелгән. </w:t>
      </w:r>
    </w:p>
    <w:p w14:paraId="5CD6457E" w14:textId="77777777" w:rsidR="002618F5" w:rsidRPr="00B96D3F" w:rsidRDefault="0090013F" w:rsidP="00B96D3F">
      <w:pPr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B96D3F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2 нче бүлектәге </w:t>
      </w:r>
      <w:r w:rsidRPr="00B96D3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D209F9" w:rsidRPr="00B96D3F">
        <w:rPr>
          <w:rFonts w:ascii="Times New Roman" w:eastAsiaTheme="minorEastAsia" w:hAnsi="Times New Roman" w:cs="Times New Roman"/>
          <w:sz w:val="28"/>
          <w:szCs w:val="28"/>
          <w:lang w:val="tt-RU"/>
        </w:rPr>
        <w:t>3</w:t>
      </w:r>
      <w:r w:rsidRPr="00B96D3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 (4 – </w:t>
      </w:r>
      <w:r w:rsidR="00D209F9" w:rsidRPr="00B96D3F">
        <w:rPr>
          <w:rFonts w:ascii="Times New Roman" w:eastAsiaTheme="minorEastAsia" w:hAnsi="Times New Roman" w:cs="Times New Roman"/>
          <w:sz w:val="28"/>
          <w:szCs w:val="28"/>
          <w:lang w:val="tt-RU"/>
        </w:rPr>
        <w:t>6</w:t>
      </w:r>
      <w:r w:rsidRPr="00B96D3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нче биремнәр) укучыларның уку күнекмәләрен тикшерү максатыннан бирелә. </w:t>
      </w:r>
    </w:p>
    <w:p w14:paraId="2334E890" w14:textId="77777777" w:rsidR="002618F5" w:rsidRPr="00B96D3F" w:rsidRDefault="0090013F" w:rsidP="00B96D3F">
      <w:pPr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B96D3F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3 нче бүлектәге </w:t>
      </w:r>
      <w:r w:rsidR="00472B0E" w:rsidRPr="00B96D3F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5</w:t>
      </w:r>
      <w:r w:rsidRPr="00B96D3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 (</w:t>
      </w:r>
      <w:r w:rsidR="00D209F9" w:rsidRPr="00B96D3F">
        <w:rPr>
          <w:rFonts w:ascii="Times New Roman" w:eastAsiaTheme="minorEastAsia" w:hAnsi="Times New Roman" w:cs="Times New Roman"/>
          <w:sz w:val="28"/>
          <w:szCs w:val="28"/>
          <w:lang w:val="tt-RU"/>
        </w:rPr>
        <w:t>7</w:t>
      </w:r>
      <w:r w:rsidRPr="00B96D3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– </w:t>
      </w:r>
      <w:r w:rsidR="00472B0E" w:rsidRPr="00B96D3F">
        <w:rPr>
          <w:rFonts w:ascii="Times New Roman" w:eastAsiaTheme="minorEastAsia" w:hAnsi="Times New Roman" w:cs="Times New Roman"/>
          <w:sz w:val="28"/>
          <w:szCs w:val="28"/>
          <w:lang w:val="tt-RU"/>
        </w:rPr>
        <w:t>11</w:t>
      </w:r>
      <w:r w:rsidRPr="00B96D3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нче биремнәр) укучыларның лексик-грамматик күнекмәләрен тикшерүгә кайтып кала. </w:t>
      </w:r>
    </w:p>
    <w:p w14:paraId="3FCAA478" w14:textId="77777777" w:rsidR="002618F5" w:rsidRPr="00B96D3F" w:rsidRDefault="0090013F" w:rsidP="00B96D3F">
      <w:pPr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B96D3F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4 нче бүлектәге</w:t>
      </w:r>
      <w:r w:rsidRPr="00B96D3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472B0E" w:rsidRPr="00B96D3F">
        <w:rPr>
          <w:rFonts w:ascii="Times New Roman" w:eastAsiaTheme="minorEastAsia" w:hAnsi="Times New Roman" w:cs="Times New Roman"/>
          <w:sz w:val="28"/>
          <w:szCs w:val="28"/>
          <w:lang w:val="tt-RU"/>
        </w:rPr>
        <w:t>12</w:t>
      </w:r>
      <w:r w:rsidR="00D209F9" w:rsidRPr="00B96D3F">
        <w:rPr>
          <w:rFonts w:ascii="Times New Roman" w:eastAsiaTheme="minorEastAsia" w:hAnsi="Times New Roman" w:cs="Times New Roman"/>
          <w:sz w:val="28"/>
          <w:szCs w:val="28"/>
          <w:lang w:val="tt-RU"/>
        </w:rPr>
        <w:t>-1</w:t>
      </w:r>
      <w:r w:rsidR="00472B0E" w:rsidRPr="00B96D3F">
        <w:rPr>
          <w:rFonts w:ascii="Times New Roman" w:eastAsiaTheme="minorEastAsia" w:hAnsi="Times New Roman" w:cs="Times New Roman"/>
          <w:sz w:val="28"/>
          <w:szCs w:val="28"/>
          <w:lang w:val="tt-RU"/>
        </w:rPr>
        <w:t>3</w:t>
      </w:r>
      <w:r w:rsidR="00D209F9" w:rsidRPr="00B96D3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2618F5" w:rsidRPr="00B96D3F">
        <w:rPr>
          <w:rFonts w:ascii="Times New Roman" w:eastAsiaTheme="minorEastAsia" w:hAnsi="Times New Roman" w:cs="Times New Roman"/>
          <w:sz w:val="28"/>
          <w:szCs w:val="28"/>
          <w:lang w:val="tt-RU"/>
        </w:rPr>
        <w:t>нчы бирем</w:t>
      </w:r>
      <w:r w:rsidR="00D209F9" w:rsidRPr="00B96D3F">
        <w:rPr>
          <w:rFonts w:ascii="Times New Roman" w:eastAsiaTheme="minorEastAsia" w:hAnsi="Times New Roman" w:cs="Times New Roman"/>
          <w:sz w:val="28"/>
          <w:szCs w:val="28"/>
          <w:lang w:val="tt-RU"/>
        </w:rPr>
        <w:t>нәр</w:t>
      </w:r>
      <w:r w:rsidR="002618F5" w:rsidRPr="00B96D3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укучыларның язу күнекмәләрен тикшерү өчен бирелә.</w:t>
      </w:r>
    </w:p>
    <w:p w14:paraId="5C14665C" w14:textId="77777777" w:rsidR="0090013F" w:rsidRPr="00B96D3F" w:rsidRDefault="002618F5" w:rsidP="00B96D3F">
      <w:pPr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B96D3F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5нче бүлек</w:t>
      </w:r>
      <w:r w:rsidRPr="00B96D3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</w:t>
      </w:r>
      <w:r w:rsidR="00B53972">
        <w:rPr>
          <w:rFonts w:ascii="Times New Roman" w:eastAsiaTheme="minorEastAsia" w:hAnsi="Times New Roman" w:cs="Times New Roman"/>
          <w:sz w:val="28"/>
          <w:szCs w:val="28"/>
          <w:lang w:val="tt-RU"/>
        </w:rPr>
        <w:t>нәр</w:t>
      </w:r>
      <w:r w:rsidRPr="00B96D3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е укучыларның телдән сөйләм күнекмәләрен тикшерүне күздә тота. </w:t>
      </w:r>
      <w:r w:rsidR="0090013F" w:rsidRPr="00B96D3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</w:p>
    <w:p w14:paraId="15A7BE4D" w14:textId="77777777" w:rsidR="0090013F" w:rsidRPr="00B96D3F" w:rsidRDefault="0090013F" w:rsidP="00B96D3F">
      <w:pPr>
        <w:spacing w:after="200" w:line="276" w:lineRule="auto"/>
        <w:ind w:right="-2" w:firstLine="7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B96D3F"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  <w:t>Уңышлар телибез!</w:t>
      </w:r>
    </w:p>
    <w:p w14:paraId="5F3C5282" w14:textId="77777777" w:rsidR="0090013F" w:rsidRPr="00B96D3F" w:rsidRDefault="0090013F" w:rsidP="00B96D3F">
      <w:pPr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28362A75" w14:textId="77777777" w:rsidR="0090013F" w:rsidRPr="00B96D3F" w:rsidRDefault="0090013F" w:rsidP="00B96D3F">
      <w:pPr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D3F">
        <w:rPr>
          <w:rFonts w:ascii="Times New Roman" w:hAnsi="Times New Roman" w:cs="Times New Roman"/>
          <w:b/>
          <w:bCs/>
          <w:sz w:val="28"/>
          <w:szCs w:val="28"/>
          <w:lang w:val="tt-RU"/>
        </w:rPr>
        <w:t>И</w:t>
      </w:r>
      <w:proofErr w:type="spellStart"/>
      <w:r w:rsidRPr="00B96D3F">
        <w:rPr>
          <w:rFonts w:ascii="Times New Roman" w:hAnsi="Times New Roman" w:cs="Times New Roman"/>
          <w:b/>
          <w:bCs/>
          <w:sz w:val="28"/>
          <w:szCs w:val="28"/>
        </w:rPr>
        <w:t>нструкция</w:t>
      </w:r>
      <w:proofErr w:type="spellEnd"/>
      <w:r w:rsidRPr="00B96D3F">
        <w:rPr>
          <w:rFonts w:ascii="Times New Roman" w:hAnsi="Times New Roman" w:cs="Times New Roman"/>
          <w:b/>
          <w:bCs/>
          <w:sz w:val="28"/>
          <w:szCs w:val="28"/>
        </w:rPr>
        <w:t xml:space="preserve"> по  выполнению работы </w:t>
      </w:r>
    </w:p>
    <w:p w14:paraId="41078D31" w14:textId="77777777" w:rsidR="002618F5" w:rsidRPr="00B96D3F" w:rsidRDefault="0090013F" w:rsidP="00B96D3F">
      <w:pPr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6D3F">
        <w:rPr>
          <w:rFonts w:ascii="Times New Roman" w:hAnsi="Times New Roman" w:cs="Times New Roman"/>
          <w:sz w:val="28"/>
          <w:szCs w:val="28"/>
          <w:lang w:val="tt-RU"/>
        </w:rPr>
        <w:t>В</w:t>
      </w:r>
      <w:proofErr w:type="spellStart"/>
      <w:r w:rsidRPr="00B96D3F">
        <w:rPr>
          <w:rFonts w:ascii="Times New Roman" w:hAnsi="Times New Roman" w:cs="Times New Roman"/>
          <w:sz w:val="28"/>
          <w:szCs w:val="28"/>
        </w:rPr>
        <w:t>ремя</w:t>
      </w:r>
      <w:proofErr w:type="spellEnd"/>
      <w:r w:rsidRPr="00B96D3F">
        <w:rPr>
          <w:rFonts w:ascii="Times New Roman" w:hAnsi="Times New Roman" w:cs="Times New Roman"/>
          <w:sz w:val="28"/>
          <w:szCs w:val="28"/>
          <w:lang w:val="tt-RU"/>
        </w:rPr>
        <w:t xml:space="preserve">, отведенное </w:t>
      </w:r>
      <w:r w:rsidRPr="00B96D3F">
        <w:rPr>
          <w:rFonts w:ascii="Times New Roman" w:hAnsi="Times New Roman" w:cs="Times New Roman"/>
          <w:sz w:val="28"/>
          <w:szCs w:val="28"/>
        </w:rPr>
        <w:t>на выполнение</w:t>
      </w:r>
      <w:r w:rsidRPr="00B96D3F">
        <w:rPr>
          <w:rFonts w:ascii="Times New Roman" w:hAnsi="Times New Roman" w:cs="Times New Roman"/>
          <w:sz w:val="28"/>
          <w:szCs w:val="28"/>
          <w:lang w:val="tt-RU"/>
        </w:rPr>
        <w:t xml:space="preserve"> заданий  </w:t>
      </w:r>
      <w:r w:rsidRPr="00B96D3F">
        <w:rPr>
          <w:rFonts w:ascii="Times New Roman" w:hAnsi="Times New Roman" w:cs="Times New Roman"/>
          <w:sz w:val="28"/>
          <w:szCs w:val="28"/>
        </w:rPr>
        <w:t xml:space="preserve">– </w:t>
      </w:r>
      <w:r w:rsidR="00235634" w:rsidRPr="00B96D3F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="002618F5" w:rsidRPr="00B96D3F">
        <w:rPr>
          <w:rFonts w:ascii="Times New Roman" w:eastAsiaTheme="minorEastAsia" w:hAnsi="Times New Roman" w:cs="Times New Roman"/>
          <w:sz w:val="28"/>
          <w:szCs w:val="28"/>
          <w:lang w:val="tt-RU"/>
        </w:rPr>
        <w:t>5 минут</w:t>
      </w:r>
      <w:r w:rsidRPr="00B96D3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9C05D9A" w14:textId="77777777" w:rsidR="002618F5" w:rsidRPr="00B96D3F" w:rsidRDefault="002618F5" w:rsidP="00B96D3F">
      <w:pPr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6D3F">
        <w:rPr>
          <w:rFonts w:ascii="Times New Roman" w:hAnsi="Times New Roman" w:cs="Times New Roman"/>
          <w:sz w:val="28"/>
          <w:szCs w:val="28"/>
          <w:lang w:val="tt-RU"/>
        </w:rPr>
        <w:t xml:space="preserve">Тестовое задание </w:t>
      </w:r>
      <w:r w:rsidR="0090013F" w:rsidRPr="00B96D3F">
        <w:rPr>
          <w:rFonts w:ascii="Times New Roman" w:hAnsi="Times New Roman" w:cs="Times New Roman"/>
          <w:sz w:val="28"/>
          <w:szCs w:val="28"/>
        </w:rPr>
        <w:t xml:space="preserve">состоит из </w:t>
      </w:r>
      <w:r w:rsidRPr="00B96D3F">
        <w:rPr>
          <w:rFonts w:ascii="Times New Roman" w:hAnsi="Times New Roman" w:cs="Times New Roman"/>
          <w:sz w:val="28"/>
          <w:szCs w:val="28"/>
          <w:lang w:val="tt-RU"/>
        </w:rPr>
        <w:t>пяти</w:t>
      </w:r>
      <w:r w:rsidR="0090013F" w:rsidRPr="00B96D3F">
        <w:rPr>
          <w:rFonts w:ascii="Times New Roman" w:hAnsi="Times New Roman" w:cs="Times New Roman"/>
          <w:sz w:val="28"/>
          <w:szCs w:val="28"/>
        </w:rPr>
        <w:t xml:space="preserve"> разделов, включающих </w:t>
      </w:r>
      <w:r w:rsidRPr="00B96D3F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472B0E" w:rsidRPr="00B96D3F"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90013F" w:rsidRPr="00B96D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013F" w:rsidRPr="00B96D3F">
        <w:rPr>
          <w:rFonts w:ascii="Times New Roman" w:hAnsi="Times New Roman" w:cs="Times New Roman"/>
          <w:sz w:val="28"/>
          <w:szCs w:val="28"/>
        </w:rPr>
        <w:t>задани</w:t>
      </w:r>
      <w:proofErr w:type="spellEnd"/>
      <w:r w:rsidRPr="00B96D3F">
        <w:rPr>
          <w:rFonts w:ascii="Times New Roman" w:hAnsi="Times New Roman" w:cs="Times New Roman"/>
          <w:sz w:val="28"/>
          <w:szCs w:val="28"/>
          <w:lang w:val="tt-RU"/>
        </w:rPr>
        <w:t>й</w:t>
      </w:r>
      <w:r w:rsidR="0090013F" w:rsidRPr="00B96D3F">
        <w:rPr>
          <w:rFonts w:ascii="Times New Roman" w:hAnsi="Times New Roman" w:cs="Times New Roman"/>
          <w:sz w:val="28"/>
          <w:szCs w:val="28"/>
        </w:rPr>
        <w:t>.</w:t>
      </w:r>
      <w:r w:rsidR="0090013F" w:rsidRPr="00B96D3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0013F" w:rsidRPr="00B96D3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D3BDC1" w14:textId="77777777" w:rsidR="002618F5" w:rsidRPr="00B96D3F" w:rsidRDefault="0090013F" w:rsidP="00B96D3F">
      <w:pPr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6D3F">
        <w:rPr>
          <w:rFonts w:ascii="Times New Roman" w:hAnsi="Times New Roman" w:cs="Times New Roman"/>
          <w:b/>
          <w:sz w:val="28"/>
          <w:szCs w:val="28"/>
        </w:rPr>
        <w:t>Раздел 1</w:t>
      </w:r>
      <w:r w:rsidRPr="00B96D3F">
        <w:rPr>
          <w:rFonts w:ascii="Times New Roman" w:hAnsi="Times New Roman" w:cs="Times New Roman"/>
          <w:sz w:val="28"/>
          <w:szCs w:val="28"/>
        </w:rPr>
        <w:t xml:space="preserve"> (задания по </w:t>
      </w:r>
      <w:r w:rsidRPr="00B96D3F">
        <w:rPr>
          <w:rFonts w:ascii="Times New Roman" w:hAnsi="Times New Roman" w:cs="Times New Roman"/>
          <w:sz w:val="28"/>
          <w:szCs w:val="28"/>
          <w:lang w:val="tt-RU"/>
        </w:rPr>
        <w:t>аудированию)</w:t>
      </w:r>
      <w:r w:rsidRPr="00B96D3F">
        <w:rPr>
          <w:rFonts w:ascii="Times New Roman" w:hAnsi="Times New Roman" w:cs="Times New Roman"/>
          <w:sz w:val="28"/>
          <w:szCs w:val="28"/>
        </w:rPr>
        <w:t xml:space="preserve"> включает </w:t>
      </w:r>
      <w:r w:rsidRPr="00B96D3F"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2618F5" w:rsidRPr="00B96D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18F5" w:rsidRPr="00B96D3F">
        <w:rPr>
          <w:rFonts w:ascii="Times New Roman" w:hAnsi="Times New Roman" w:cs="Times New Roman"/>
          <w:sz w:val="28"/>
          <w:szCs w:val="28"/>
        </w:rPr>
        <w:t>задани</w:t>
      </w:r>
      <w:proofErr w:type="spellEnd"/>
      <w:r w:rsidR="002618F5" w:rsidRPr="00B96D3F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B96D3F">
        <w:rPr>
          <w:rFonts w:ascii="Times New Roman" w:hAnsi="Times New Roman" w:cs="Times New Roman"/>
          <w:sz w:val="28"/>
          <w:szCs w:val="28"/>
        </w:rPr>
        <w:t xml:space="preserve"> на понимание</w:t>
      </w:r>
      <w:r w:rsidRPr="00B96D3F">
        <w:rPr>
          <w:rFonts w:ascii="Times New Roman" w:hAnsi="Times New Roman" w:cs="Times New Roman"/>
          <w:sz w:val="28"/>
          <w:szCs w:val="28"/>
          <w:lang w:val="tt-RU"/>
        </w:rPr>
        <w:t xml:space="preserve"> ау</w:t>
      </w:r>
      <w:r w:rsidR="002618F5" w:rsidRPr="00B96D3F">
        <w:rPr>
          <w:rFonts w:ascii="Times New Roman" w:hAnsi="Times New Roman" w:cs="Times New Roman"/>
          <w:sz w:val="28"/>
          <w:szCs w:val="28"/>
          <w:lang w:val="tt-RU"/>
        </w:rPr>
        <w:t xml:space="preserve">тентичных текстов (задания 1 - </w:t>
      </w:r>
      <w:r w:rsidRPr="00B96D3F">
        <w:rPr>
          <w:rFonts w:ascii="Times New Roman" w:hAnsi="Times New Roman" w:cs="Times New Roman"/>
          <w:sz w:val="28"/>
          <w:szCs w:val="28"/>
          <w:lang w:val="tt-RU"/>
        </w:rPr>
        <w:t xml:space="preserve">3). </w:t>
      </w:r>
    </w:p>
    <w:p w14:paraId="2D2362AA" w14:textId="77777777" w:rsidR="00B53972" w:rsidRDefault="0090013F" w:rsidP="00B96D3F">
      <w:pPr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6D3F">
        <w:rPr>
          <w:rFonts w:ascii="Times New Roman" w:hAnsi="Times New Roman" w:cs="Times New Roman"/>
          <w:b/>
          <w:sz w:val="28"/>
          <w:szCs w:val="28"/>
        </w:rPr>
        <w:t>Раздел 2</w:t>
      </w:r>
      <w:r w:rsidRPr="00B96D3F">
        <w:rPr>
          <w:rFonts w:ascii="Times New Roman" w:hAnsi="Times New Roman" w:cs="Times New Roman"/>
          <w:sz w:val="28"/>
          <w:szCs w:val="28"/>
        </w:rPr>
        <w:t xml:space="preserve"> (задания</w:t>
      </w:r>
      <w:r w:rsidRPr="00B96D3F">
        <w:rPr>
          <w:rFonts w:ascii="Times New Roman" w:hAnsi="Times New Roman" w:cs="Times New Roman"/>
          <w:sz w:val="28"/>
          <w:szCs w:val="28"/>
          <w:lang w:val="tt-RU"/>
        </w:rPr>
        <w:t xml:space="preserve"> по чтению) включает в себя </w:t>
      </w:r>
      <w:r w:rsidR="00D209F9" w:rsidRPr="00B96D3F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B96D3F">
        <w:rPr>
          <w:rFonts w:ascii="Times New Roman" w:hAnsi="Times New Roman" w:cs="Times New Roman"/>
          <w:sz w:val="28"/>
          <w:szCs w:val="28"/>
          <w:lang w:val="tt-RU"/>
        </w:rPr>
        <w:t xml:space="preserve"> задани</w:t>
      </w:r>
      <w:r w:rsidR="002618F5" w:rsidRPr="00B96D3F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B96D3F">
        <w:rPr>
          <w:rFonts w:ascii="Times New Roman" w:hAnsi="Times New Roman" w:cs="Times New Roman"/>
          <w:sz w:val="28"/>
          <w:szCs w:val="28"/>
          <w:lang w:val="tt-RU"/>
        </w:rPr>
        <w:t xml:space="preserve"> (задания </w:t>
      </w:r>
      <w:r w:rsidR="00D209F9" w:rsidRPr="00B96D3F"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B96D3F">
        <w:rPr>
          <w:rFonts w:ascii="Times New Roman" w:hAnsi="Times New Roman" w:cs="Times New Roman"/>
          <w:sz w:val="28"/>
          <w:szCs w:val="28"/>
          <w:lang w:val="tt-RU"/>
        </w:rPr>
        <w:t xml:space="preserve"> - </w:t>
      </w:r>
      <w:r w:rsidR="00D209F9" w:rsidRPr="00B96D3F">
        <w:rPr>
          <w:rFonts w:ascii="Times New Roman" w:hAnsi="Times New Roman" w:cs="Times New Roman"/>
          <w:sz w:val="28"/>
          <w:szCs w:val="28"/>
          <w:lang w:val="tt-RU"/>
        </w:rPr>
        <w:t>6</w:t>
      </w:r>
      <w:r w:rsidRPr="00B96D3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B96D3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18CED86" w14:textId="77777777" w:rsidR="002618F5" w:rsidRPr="00B96D3F" w:rsidRDefault="0090013F" w:rsidP="00B96D3F">
      <w:pPr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6D3F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B96D3F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B96D3F">
        <w:rPr>
          <w:rFonts w:ascii="Times New Roman" w:hAnsi="Times New Roman" w:cs="Times New Roman"/>
          <w:sz w:val="28"/>
          <w:szCs w:val="28"/>
        </w:rPr>
        <w:t xml:space="preserve"> (задания по лексике и грамматике) состоит из </w:t>
      </w:r>
      <w:r w:rsidR="00472B0E" w:rsidRPr="00B96D3F">
        <w:rPr>
          <w:rFonts w:ascii="Times New Roman" w:hAnsi="Times New Roman" w:cs="Times New Roman"/>
          <w:sz w:val="28"/>
          <w:szCs w:val="28"/>
          <w:lang w:val="tt-RU"/>
        </w:rPr>
        <w:t>5</w:t>
      </w:r>
      <w:r w:rsidRPr="00B96D3F">
        <w:rPr>
          <w:rFonts w:ascii="Times New Roman" w:hAnsi="Times New Roman" w:cs="Times New Roman"/>
          <w:sz w:val="28"/>
          <w:szCs w:val="28"/>
        </w:rPr>
        <w:t xml:space="preserve"> заданий</w:t>
      </w:r>
      <w:r w:rsidRPr="00B96D3F">
        <w:rPr>
          <w:rFonts w:ascii="Times New Roman" w:hAnsi="Times New Roman" w:cs="Times New Roman"/>
          <w:sz w:val="28"/>
          <w:szCs w:val="28"/>
          <w:lang w:val="tt-RU"/>
        </w:rPr>
        <w:t xml:space="preserve"> (задания </w:t>
      </w:r>
      <w:r w:rsidR="00D209F9" w:rsidRPr="00B96D3F">
        <w:rPr>
          <w:rFonts w:ascii="Times New Roman" w:hAnsi="Times New Roman" w:cs="Times New Roman"/>
          <w:sz w:val="28"/>
          <w:szCs w:val="28"/>
          <w:lang w:val="tt-RU"/>
        </w:rPr>
        <w:t>7</w:t>
      </w:r>
      <w:r w:rsidR="002618F5" w:rsidRPr="00B96D3F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472B0E" w:rsidRPr="00B96D3F">
        <w:rPr>
          <w:rFonts w:ascii="Times New Roman" w:hAnsi="Times New Roman" w:cs="Times New Roman"/>
          <w:sz w:val="28"/>
          <w:szCs w:val="28"/>
          <w:lang w:val="tt-RU"/>
        </w:rPr>
        <w:t>11</w:t>
      </w:r>
      <w:r w:rsidRPr="00B96D3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B96D3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680F862" w14:textId="77777777" w:rsidR="002618F5" w:rsidRPr="00B96D3F" w:rsidRDefault="0090013F" w:rsidP="00B96D3F">
      <w:pPr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6D3F">
        <w:rPr>
          <w:rFonts w:ascii="Times New Roman" w:hAnsi="Times New Roman" w:cs="Times New Roman"/>
          <w:b/>
          <w:sz w:val="28"/>
          <w:szCs w:val="28"/>
          <w:lang w:val="tt-RU"/>
        </w:rPr>
        <w:t>Р</w:t>
      </w:r>
      <w:proofErr w:type="spellStart"/>
      <w:r w:rsidRPr="00B96D3F">
        <w:rPr>
          <w:rFonts w:ascii="Times New Roman" w:hAnsi="Times New Roman" w:cs="Times New Roman"/>
          <w:b/>
          <w:sz w:val="28"/>
          <w:szCs w:val="28"/>
        </w:rPr>
        <w:t>аздел</w:t>
      </w:r>
      <w:proofErr w:type="spellEnd"/>
      <w:r w:rsidRPr="00B96D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6D3F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B96D3F">
        <w:rPr>
          <w:rFonts w:ascii="Times New Roman" w:hAnsi="Times New Roman" w:cs="Times New Roman"/>
          <w:sz w:val="28"/>
          <w:szCs w:val="28"/>
        </w:rPr>
        <w:t xml:space="preserve"> </w:t>
      </w:r>
      <w:r w:rsidRPr="00B96D3F">
        <w:rPr>
          <w:rFonts w:ascii="Times New Roman" w:hAnsi="Times New Roman" w:cs="Times New Roman"/>
          <w:sz w:val="28"/>
          <w:szCs w:val="28"/>
          <w:lang w:val="tt-RU"/>
        </w:rPr>
        <w:t xml:space="preserve">(задания по письменной речи) состоит из </w:t>
      </w:r>
      <w:r w:rsidR="00D209F9" w:rsidRPr="00B96D3F">
        <w:rPr>
          <w:rFonts w:ascii="Times New Roman" w:hAnsi="Times New Roman" w:cs="Times New Roman"/>
          <w:sz w:val="28"/>
          <w:szCs w:val="28"/>
          <w:lang w:val="tt-RU"/>
        </w:rPr>
        <w:t>2-х</w:t>
      </w:r>
      <w:r w:rsidRPr="00B96D3F">
        <w:rPr>
          <w:rFonts w:ascii="Times New Roman" w:hAnsi="Times New Roman" w:cs="Times New Roman"/>
          <w:sz w:val="28"/>
          <w:szCs w:val="28"/>
          <w:lang w:val="tt-RU"/>
        </w:rPr>
        <w:t xml:space="preserve"> задани</w:t>
      </w:r>
      <w:r w:rsidR="00D209F9" w:rsidRPr="00B96D3F">
        <w:rPr>
          <w:rFonts w:ascii="Times New Roman" w:hAnsi="Times New Roman" w:cs="Times New Roman"/>
          <w:sz w:val="28"/>
          <w:szCs w:val="28"/>
          <w:lang w:val="tt-RU"/>
        </w:rPr>
        <w:t>й</w:t>
      </w:r>
      <w:r w:rsidR="002618F5" w:rsidRPr="00B96D3F">
        <w:rPr>
          <w:rFonts w:ascii="Times New Roman" w:hAnsi="Times New Roman" w:cs="Times New Roman"/>
          <w:sz w:val="28"/>
          <w:szCs w:val="28"/>
          <w:lang w:val="tt-RU"/>
        </w:rPr>
        <w:t xml:space="preserve">, где ученику предлагается </w:t>
      </w:r>
      <w:r w:rsidR="00421111" w:rsidRPr="00B96D3F">
        <w:rPr>
          <w:rFonts w:ascii="Times New Roman" w:hAnsi="Times New Roman" w:cs="Times New Roman"/>
          <w:sz w:val="28"/>
          <w:szCs w:val="28"/>
          <w:lang w:val="tt-RU"/>
        </w:rPr>
        <w:t>написть реплику на речевую ситуацию</w:t>
      </w:r>
      <w:r w:rsidR="002618F5" w:rsidRPr="00B96D3F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CC5A51D" w14:textId="77777777" w:rsidR="0090013F" w:rsidRPr="00B96D3F" w:rsidRDefault="002618F5" w:rsidP="00B96D3F">
      <w:pPr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6D3F">
        <w:rPr>
          <w:rFonts w:ascii="Times New Roman" w:hAnsi="Times New Roman" w:cs="Times New Roman"/>
          <w:b/>
          <w:sz w:val="28"/>
          <w:szCs w:val="28"/>
          <w:lang w:val="tt-RU"/>
        </w:rPr>
        <w:t>Раздел 5</w:t>
      </w:r>
      <w:r w:rsidRPr="00B96D3F">
        <w:rPr>
          <w:rFonts w:ascii="Times New Roman" w:hAnsi="Times New Roman" w:cs="Times New Roman"/>
          <w:sz w:val="28"/>
          <w:szCs w:val="28"/>
          <w:lang w:val="tt-RU"/>
        </w:rPr>
        <w:t xml:space="preserve">  (задани</w:t>
      </w:r>
      <w:r w:rsidR="00B53972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B96D3F">
        <w:rPr>
          <w:rFonts w:ascii="Times New Roman" w:hAnsi="Times New Roman" w:cs="Times New Roman"/>
          <w:sz w:val="28"/>
          <w:szCs w:val="28"/>
          <w:lang w:val="tt-RU"/>
        </w:rPr>
        <w:t xml:space="preserve"> на говорение)  проверяет </w:t>
      </w:r>
      <w:r w:rsidR="00DA38C7" w:rsidRPr="00B96D3F">
        <w:rPr>
          <w:rFonts w:ascii="Times New Roman" w:hAnsi="Times New Roman" w:cs="Times New Roman"/>
          <w:sz w:val="28"/>
          <w:szCs w:val="28"/>
          <w:lang w:val="tt-RU"/>
        </w:rPr>
        <w:t>навыки устной речи ученика</w:t>
      </w:r>
      <w:r w:rsidR="0090013F" w:rsidRPr="00B96D3F">
        <w:rPr>
          <w:rFonts w:ascii="Times New Roman" w:hAnsi="Times New Roman" w:cs="Times New Roman"/>
          <w:sz w:val="28"/>
          <w:szCs w:val="28"/>
        </w:rPr>
        <w:t>.</w:t>
      </w:r>
      <w:r w:rsidR="0090013F" w:rsidRPr="00B96D3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355C1763" w14:textId="77777777" w:rsidR="0090013F" w:rsidRPr="00B96D3F" w:rsidRDefault="0090013F" w:rsidP="00B96D3F">
      <w:pPr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8FA003E" w14:textId="77777777" w:rsidR="0090013F" w:rsidRPr="00B96D3F" w:rsidRDefault="0090013F" w:rsidP="00B96D3F">
      <w:pPr>
        <w:ind w:right="-2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96D3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B96D3F">
        <w:rPr>
          <w:rFonts w:ascii="Times New Roman" w:hAnsi="Times New Roman" w:cs="Times New Roman"/>
          <w:b/>
          <w:bCs/>
          <w:sz w:val="28"/>
          <w:szCs w:val="28"/>
        </w:rPr>
        <w:t>Желаем успеха!</w:t>
      </w:r>
    </w:p>
    <w:p w14:paraId="19E804BF" w14:textId="77777777" w:rsidR="00DA38C7" w:rsidRPr="00B96D3F" w:rsidRDefault="00DA38C7" w:rsidP="00B96D3F">
      <w:pPr>
        <w:ind w:right="-2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750ACC08" w14:textId="77777777" w:rsidR="00D26A6C" w:rsidRPr="00B96D3F" w:rsidRDefault="009E0882" w:rsidP="00B96D3F">
      <w:pPr>
        <w:ind w:right="-2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lastRenderedPageBreak/>
        <w:t>Раздел 1.</w:t>
      </w:r>
    </w:p>
    <w:p w14:paraId="3A423509" w14:textId="77777777" w:rsidR="00D26A6C" w:rsidRPr="00B96D3F" w:rsidRDefault="00D26A6C" w:rsidP="00B96D3F">
      <w:pPr>
        <w:ind w:right="-2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B96D3F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1</w:t>
      </w:r>
      <w:r w:rsidR="009E0882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</w:t>
      </w:r>
      <w:r w:rsidRPr="00B96D3F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нче бүлек</w:t>
      </w:r>
      <w:r w:rsidR="009E0882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.</w:t>
      </w:r>
    </w:p>
    <w:p w14:paraId="18F963ED" w14:textId="77777777" w:rsidR="00DA38C7" w:rsidRPr="009E0882" w:rsidRDefault="00DA38C7" w:rsidP="00B96D3F">
      <w:pPr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9E0882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</w:t>
      </w:r>
      <w:r w:rsidRPr="009E0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Прослушай текст и </w:t>
      </w:r>
      <w:r w:rsidRPr="009E0882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вып</w:t>
      </w:r>
      <w:r w:rsidRPr="009E0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E0882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лни задания.</w:t>
      </w:r>
      <w:r w:rsidR="009E0882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Отметь верный вариант.</w:t>
      </w:r>
    </w:p>
    <w:p w14:paraId="327B43C7" w14:textId="77777777" w:rsidR="00AE661F" w:rsidRPr="00B96D3F" w:rsidRDefault="00DF58C9" w:rsidP="00B96D3F">
      <w:pPr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Текстны тыңла һәм биремнәрне үтә</w:t>
      </w:r>
      <w:r w:rsidR="00AE661F" w:rsidRPr="00B96D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.</w:t>
      </w:r>
      <w:r w:rsidR="009E08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Дөрес җавапны тап.</w:t>
      </w:r>
    </w:p>
    <w:p w14:paraId="3DE40A7A" w14:textId="77777777" w:rsidR="00CA0B77" w:rsidRPr="00B96D3F" w:rsidRDefault="00CA0B77" w:rsidP="00B96D3F">
      <w:pPr>
        <w:pStyle w:val="a4"/>
        <w:numPr>
          <w:ilvl w:val="0"/>
          <w:numId w:val="3"/>
        </w:numPr>
        <w:spacing w:after="0"/>
        <w:ind w:left="0" w:right="-2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96D3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Когда Эльвира ездила в зооппарк?   </w:t>
      </w:r>
    </w:p>
    <w:p w14:paraId="7072B459" w14:textId="77777777" w:rsidR="00CA0B77" w:rsidRPr="00B96D3F" w:rsidRDefault="00CA0B77" w:rsidP="00B96D3F">
      <w:pPr>
        <w:pStyle w:val="a4"/>
        <w:spacing w:after="0"/>
        <w:ind w:left="0" w:right="-2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Эльвира зоопаркка кайчан барды?</w:t>
      </w:r>
    </w:p>
    <w:p w14:paraId="7B7DA5DA" w14:textId="77777777" w:rsidR="00CA0B77" w:rsidRPr="00B96D3F" w:rsidRDefault="00CA0B77" w:rsidP="00B96D3F">
      <w:pPr>
        <w:pStyle w:val="a4"/>
        <w:spacing w:after="0"/>
        <w:ind w:left="0"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А) дүшәмбе</w:t>
      </w:r>
    </w:p>
    <w:p w14:paraId="1E508F36" w14:textId="77777777" w:rsidR="00CA0B77" w:rsidRPr="00B96D3F" w:rsidRDefault="00CA0B77" w:rsidP="00B96D3F">
      <w:pPr>
        <w:pStyle w:val="a4"/>
        <w:spacing w:after="0"/>
        <w:ind w:left="0"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Ә) шимбә</w:t>
      </w:r>
    </w:p>
    <w:p w14:paraId="1392DD91" w14:textId="77777777" w:rsidR="00CA0B77" w:rsidRPr="00B96D3F" w:rsidRDefault="00CA0B77" w:rsidP="00B96D3F">
      <w:pPr>
        <w:pStyle w:val="a4"/>
        <w:spacing w:after="0"/>
        <w:ind w:left="0"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Б) якшәмбе</w:t>
      </w:r>
    </w:p>
    <w:p w14:paraId="044ABA14" w14:textId="77777777" w:rsidR="00CA0B77" w:rsidRPr="00B96D3F" w:rsidRDefault="00CA0B77" w:rsidP="00B96D3F">
      <w:pPr>
        <w:pStyle w:val="a4"/>
        <w:spacing w:after="0"/>
        <w:ind w:left="0" w:right="-2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41D13FCC" w14:textId="77777777" w:rsidR="00CA0B77" w:rsidRPr="00B96D3F" w:rsidRDefault="00CA0B77" w:rsidP="00B96D3F">
      <w:pPr>
        <w:pStyle w:val="a4"/>
        <w:numPr>
          <w:ilvl w:val="0"/>
          <w:numId w:val="3"/>
        </w:numPr>
        <w:spacing w:after="0"/>
        <w:ind w:left="0" w:right="-2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96D3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Что ест медведь?   </w:t>
      </w:r>
    </w:p>
    <w:p w14:paraId="1389473C" w14:textId="77777777" w:rsidR="00CA0B77" w:rsidRPr="00B96D3F" w:rsidRDefault="00CA0B77" w:rsidP="00B96D3F">
      <w:pPr>
        <w:pStyle w:val="a4"/>
        <w:spacing w:after="0"/>
        <w:ind w:left="0" w:right="-2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96D3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Аю нәрсә ашый</w:t>
      </w:r>
      <w:r w:rsidRPr="00B96D3F">
        <w:rPr>
          <w:rFonts w:ascii="Times New Roman" w:hAnsi="Times New Roman" w:cs="Times New Roman"/>
          <w:b/>
          <w:bCs/>
          <w:sz w:val="28"/>
          <w:szCs w:val="28"/>
          <w:lang w:val="tt-RU"/>
        </w:rPr>
        <w:t>?</w:t>
      </w:r>
    </w:p>
    <w:p w14:paraId="147E7F46" w14:textId="77777777" w:rsidR="00CA0B77" w:rsidRPr="00B96D3F" w:rsidRDefault="00CA0B77" w:rsidP="00B96D3F">
      <w:pPr>
        <w:pStyle w:val="a4"/>
        <w:spacing w:after="0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96D3F">
        <w:rPr>
          <w:rFonts w:ascii="Times New Roman" w:hAnsi="Times New Roman" w:cs="Times New Roman"/>
          <w:bCs/>
          <w:sz w:val="28"/>
          <w:szCs w:val="28"/>
          <w:lang w:val="tt-RU"/>
        </w:rPr>
        <w:t>А) ит</w:t>
      </w:r>
    </w:p>
    <w:p w14:paraId="53E555ED" w14:textId="77777777" w:rsidR="00CA0B77" w:rsidRPr="00B96D3F" w:rsidRDefault="00CA0B77" w:rsidP="00B96D3F">
      <w:pPr>
        <w:pStyle w:val="a4"/>
        <w:spacing w:after="0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96D3F">
        <w:rPr>
          <w:rFonts w:ascii="Times New Roman" w:hAnsi="Times New Roman" w:cs="Times New Roman"/>
          <w:bCs/>
          <w:sz w:val="28"/>
          <w:szCs w:val="28"/>
          <w:lang w:val="tt-RU"/>
        </w:rPr>
        <w:t>Ә) кишер</w:t>
      </w:r>
    </w:p>
    <w:p w14:paraId="201E5977" w14:textId="77777777" w:rsidR="00CA0B77" w:rsidRPr="00B96D3F" w:rsidRDefault="00CA0B77" w:rsidP="00B96D3F">
      <w:pPr>
        <w:pStyle w:val="a4"/>
        <w:spacing w:after="0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96D3F">
        <w:rPr>
          <w:rFonts w:ascii="Times New Roman" w:hAnsi="Times New Roman" w:cs="Times New Roman"/>
          <w:bCs/>
          <w:sz w:val="28"/>
          <w:szCs w:val="28"/>
          <w:lang w:val="tt-RU"/>
        </w:rPr>
        <w:t>Б) чикләвек</w:t>
      </w:r>
    </w:p>
    <w:p w14:paraId="475AE114" w14:textId="77777777" w:rsidR="00CA0B77" w:rsidRPr="00B96D3F" w:rsidRDefault="00CA0B77" w:rsidP="00B96D3F">
      <w:pPr>
        <w:pStyle w:val="a4"/>
        <w:spacing w:after="0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</w:p>
    <w:p w14:paraId="0479949C" w14:textId="77777777" w:rsidR="00CA0B77" w:rsidRPr="00B96D3F" w:rsidRDefault="00CA0B77" w:rsidP="00B96D3F">
      <w:pPr>
        <w:pStyle w:val="a4"/>
        <w:numPr>
          <w:ilvl w:val="0"/>
          <w:numId w:val="3"/>
        </w:numPr>
        <w:spacing w:after="0" w:line="276" w:lineRule="auto"/>
        <w:ind w:left="0" w:right="-2" w:firstLine="567"/>
        <w:jc w:val="both"/>
        <w:rPr>
          <w:rStyle w:val="hps"/>
          <w:rFonts w:ascii="Times New Roman" w:hAnsi="Times New Roman" w:cs="Times New Roman"/>
          <w:iCs/>
          <w:sz w:val="28"/>
          <w:szCs w:val="28"/>
          <w:shd w:val="clear" w:color="auto" w:fill="FFFFFF"/>
          <w:lang w:val="tt-RU"/>
        </w:rPr>
      </w:pPr>
      <w:r w:rsidRPr="00B96D3F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Расставь предложения </w:t>
      </w:r>
      <w:r w:rsidRPr="00B96D3F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>в</w:t>
      </w:r>
      <w:r w:rsidRPr="00B96D3F">
        <w:rPr>
          <w:rFonts w:ascii="Times New Roman" w:hAnsi="Times New Roman" w:cs="Times New Roman"/>
          <w:sz w:val="28"/>
          <w:szCs w:val="28"/>
          <w:shd w:val="clear" w:color="auto" w:fill="FBFBFB"/>
        </w:rPr>
        <w:t> </w:t>
      </w:r>
      <w:r w:rsidRPr="00B96D3F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>правильной последовательности.</w:t>
      </w:r>
    </w:p>
    <w:p w14:paraId="4746DE11" w14:textId="77777777" w:rsidR="00CA0B77" w:rsidRPr="00B96D3F" w:rsidRDefault="00CA0B77" w:rsidP="00B96D3F">
      <w:pPr>
        <w:pStyle w:val="a4"/>
        <w:spacing w:after="0" w:line="276" w:lineRule="auto"/>
        <w:ind w:left="0" w:right="-2"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BFBFB"/>
          <w:lang w:val="tt-RU"/>
        </w:rPr>
      </w:pPr>
      <w:r w:rsidRPr="00B96D3F">
        <w:rPr>
          <w:rFonts w:ascii="Times New Roman" w:hAnsi="Times New Roman" w:cs="Times New Roman"/>
          <w:b/>
          <w:sz w:val="28"/>
          <w:szCs w:val="28"/>
          <w:shd w:val="clear" w:color="auto" w:fill="FBFBFB"/>
          <w:lang w:val="tt-RU"/>
        </w:rPr>
        <w:t>Җөмләләрне тиешле тәртиптә урнаштыр.</w:t>
      </w:r>
    </w:p>
    <w:p w14:paraId="04C21144" w14:textId="77777777" w:rsidR="00CA0B77" w:rsidRPr="00B96D3F" w:rsidRDefault="00CA0B77" w:rsidP="00B96D3F">
      <w:pPr>
        <w:pStyle w:val="a4"/>
        <w:spacing w:after="0" w:line="276" w:lineRule="auto"/>
        <w:ind w:left="0" w:right="-2" w:firstLine="567"/>
        <w:jc w:val="both"/>
        <w:rPr>
          <w:rStyle w:val="hps"/>
          <w:rFonts w:ascii="Times New Roman" w:hAnsi="Times New Roman" w:cs="Times New Roman"/>
          <w:iCs/>
          <w:sz w:val="28"/>
          <w:szCs w:val="28"/>
          <w:shd w:val="clear" w:color="auto" w:fill="FFFFFF"/>
          <w:lang w:val="tt-RU"/>
        </w:rPr>
      </w:pPr>
      <w:r w:rsidRPr="00B96D3F">
        <w:rPr>
          <w:rStyle w:val="hps"/>
          <w:rFonts w:ascii="Times New Roman" w:hAnsi="Times New Roman" w:cs="Times New Roman"/>
          <w:iCs/>
          <w:sz w:val="28"/>
          <w:szCs w:val="28"/>
          <w:shd w:val="clear" w:color="auto" w:fill="FFFFFF"/>
          <w:lang w:val="tt-RU"/>
        </w:rPr>
        <w:t xml:space="preserve">А) </w:t>
      </w:r>
      <w:r w:rsidRPr="00B96D3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Кабан күле янында.</w:t>
      </w:r>
    </w:p>
    <w:p w14:paraId="241CFE13" w14:textId="77777777" w:rsidR="00CA0B77" w:rsidRPr="00B96D3F" w:rsidRDefault="00CA0B77" w:rsidP="00B96D3F">
      <w:pPr>
        <w:pStyle w:val="a4"/>
        <w:spacing w:after="0" w:line="276" w:lineRule="auto"/>
        <w:ind w:left="0" w:right="-2" w:firstLine="567"/>
        <w:jc w:val="both"/>
        <w:rPr>
          <w:rStyle w:val="hps"/>
          <w:rFonts w:ascii="Times New Roman" w:hAnsi="Times New Roman" w:cs="Times New Roman"/>
          <w:iCs/>
          <w:sz w:val="28"/>
          <w:szCs w:val="28"/>
          <w:shd w:val="clear" w:color="auto" w:fill="FFFFFF"/>
          <w:lang w:val="tt-RU"/>
        </w:rPr>
      </w:pPr>
      <w:r w:rsidRPr="00B96D3F">
        <w:rPr>
          <w:rStyle w:val="hps"/>
          <w:rFonts w:ascii="Times New Roman" w:hAnsi="Times New Roman" w:cs="Times New Roman"/>
          <w:iCs/>
          <w:sz w:val="28"/>
          <w:szCs w:val="28"/>
          <w:shd w:val="clear" w:color="auto" w:fill="FFFFFF"/>
          <w:lang w:val="tt-RU"/>
        </w:rPr>
        <w:t xml:space="preserve">Ә) </w:t>
      </w:r>
      <w:r w:rsidRPr="00B96D3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Мин яңа зоопаркта булдым.</w:t>
      </w:r>
    </w:p>
    <w:p w14:paraId="074BE45D" w14:textId="77777777" w:rsidR="00CA0B77" w:rsidRPr="00B96D3F" w:rsidRDefault="00CA0B77" w:rsidP="00B96D3F">
      <w:pPr>
        <w:pStyle w:val="a4"/>
        <w:spacing w:after="0" w:line="276" w:lineRule="auto"/>
        <w:ind w:left="0" w:right="-2" w:firstLine="567"/>
        <w:jc w:val="both"/>
        <w:rPr>
          <w:rStyle w:val="hps"/>
          <w:rFonts w:ascii="Times New Roman" w:hAnsi="Times New Roman" w:cs="Times New Roman"/>
          <w:iCs/>
          <w:sz w:val="28"/>
          <w:szCs w:val="28"/>
          <w:shd w:val="clear" w:color="auto" w:fill="FFFFFF"/>
          <w:lang w:val="tt-RU"/>
        </w:rPr>
      </w:pPr>
      <w:r w:rsidRPr="00B96D3F">
        <w:rPr>
          <w:rStyle w:val="hps"/>
          <w:rFonts w:ascii="Times New Roman" w:hAnsi="Times New Roman" w:cs="Times New Roman"/>
          <w:iCs/>
          <w:sz w:val="28"/>
          <w:szCs w:val="28"/>
          <w:shd w:val="clear" w:color="auto" w:fill="FFFFFF"/>
          <w:lang w:val="tt-RU"/>
        </w:rPr>
        <w:t xml:space="preserve">Б) </w:t>
      </w:r>
      <w:r w:rsidRPr="00B96D3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Яңа зоопарк кайда урнашкан?</w:t>
      </w:r>
    </w:p>
    <w:p w14:paraId="058485E0" w14:textId="77777777" w:rsidR="00CA0B77" w:rsidRPr="00B96D3F" w:rsidRDefault="00CA0B77" w:rsidP="00B96D3F">
      <w:pPr>
        <w:pStyle w:val="a4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14:paraId="48109DCB" w14:textId="77777777" w:rsidR="00CA0B77" w:rsidRPr="00B96D3F" w:rsidRDefault="00CA0B77" w:rsidP="00B96D3F">
      <w:pPr>
        <w:pStyle w:val="a4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Ответ/ Җавап</w:t>
      </w:r>
      <w:r w:rsidRPr="00B96D3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______________________</w:t>
      </w:r>
    </w:p>
    <w:p w14:paraId="40825029" w14:textId="77777777" w:rsidR="007C02A9" w:rsidRPr="00B96D3F" w:rsidRDefault="007C02A9" w:rsidP="00B96D3F">
      <w:pPr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6249FF72" w14:textId="77777777" w:rsidR="00D26A6C" w:rsidRPr="00B96D3F" w:rsidRDefault="00D26A6C" w:rsidP="00B96D3F">
      <w:pPr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96D3F">
        <w:rPr>
          <w:rFonts w:ascii="Times New Roman" w:hAnsi="Times New Roman" w:cs="Times New Roman"/>
          <w:b/>
          <w:sz w:val="28"/>
          <w:szCs w:val="28"/>
          <w:lang w:val="tt-RU"/>
        </w:rPr>
        <w:t>Раздел 2</w:t>
      </w:r>
      <w:r w:rsidR="009E0882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14:paraId="4BD9AE5A" w14:textId="77777777" w:rsidR="00D26A6C" w:rsidRPr="00B96D3F" w:rsidRDefault="00D26A6C" w:rsidP="00B96D3F">
      <w:pPr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96D3F">
        <w:rPr>
          <w:rFonts w:ascii="Times New Roman" w:hAnsi="Times New Roman" w:cs="Times New Roman"/>
          <w:b/>
          <w:sz w:val="28"/>
          <w:szCs w:val="28"/>
          <w:lang w:val="tt-RU"/>
        </w:rPr>
        <w:t>2нче бүлек.</w:t>
      </w:r>
    </w:p>
    <w:p w14:paraId="790288C9" w14:textId="77777777" w:rsidR="00AE661F" w:rsidRPr="00B96D3F" w:rsidRDefault="00D26A6C" w:rsidP="00B96D3F">
      <w:pPr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Прочита</w:t>
      </w:r>
      <w:r w:rsidR="0017666C" w:rsidRPr="00B96D3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й</w:t>
      </w:r>
      <w:r w:rsidRPr="00B96D3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текст и  выполни задания.</w:t>
      </w:r>
      <w:r w:rsidR="00700A9F" w:rsidRPr="00B96D3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</w:p>
    <w:p w14:paraId="71467BE8" w14:textId="77777777" w:rsidR="00CA0B77" w:rsidRPr="00B96D3F" w:rsidRDefault="00CA0B77" w:rsidP="00B96D3F">
      <w:pPr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Прочитай текст и  выполни задания. </w:t>
      </w:r>
    </w:p>
    <w:p w14:paraId="380C5AE8" w14:textId="77777777" w:rsidR="00CA0B77" w:rsidRPr="00B96D3F" w:rsidRDefault="00CA0B77" w:rsidP="00B96D3F">
      <w:pPr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4D085836" w14:textId="77777777" w:rsidR="00CA0B77" w:rsidRPr="00B96D3F" w:rsidRDefault="00CA0B77" w:rsidP="009E0882">
      <w:pPr>
        <w:spacing w:after="0" w:line="276" w:lineRule="auto"/>
        <w:ind w:right="-2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Казан – Татарстаннның башкаласы. Ул – зур һәм борынгы шәһәр. Шәһәрдә яңа мәктәпләр ачалар, кибетләр, йортлар, парклар төзиләр. </w:t>
      </w:r>
      <w:r w:rsidR="009E0882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Казанга туристлар еш килә. Аларга тарихи урыннар ошый.  </w:t>
      </w:r>
      <w:r w:rsidRPr="00B96D3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Казан Кремле, Сөембикә манарасы,  Иске татар бистәсе, "Ривьера" аквапаркы – туристларның  яраткан урыннары.</w:t>
      </w:r>
      <w:r w:rsidR="009E0882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Казан шәһәре – Татарстанның горурлыгы. </w:t>
      </w:r>
    </w:p>
    <w:p w14:paraId="542CF8F7" w14:textId="77777777" w:rsidR="00CA0B77" w:rsidRPr="00B96D3F" w:rsidRDefault="00CA0B77" w:rsidP="00B96D3F">
      <w:pPr>
        <w:spacing w:after="0" w:line="276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14:paraId="5C580467" w14:textId="77777777" w:rsidR="00CA0B77" w:rsidRPr="00B96D3F" w:rsidRDefault="00CA0B77" w:rsidP="00B96D3F">
      <w:pPr>
        <w:pStyle w:val="a4"/>
        <w:numPr>
          <w:ilvl w:val="0"/>
          <w:numId w:val="3"/>
        </w:numPr>
        <w:spacing w:after="0" w:line="276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  <w:lang w:val="tt-RU" w:eastAsia="ru-RU"/>
        </w:rPr>
      </w:pPr>
      <w:r w:rsidRPr="00B96D3F">
        <w:rPr>
          <w:rFonts w:ascii="Times New Roman" w:hAnsi="Times New Roman" w:cs="Times New Roman"/>
          <w:bCs/>
          <w:sz w:val="28"/>
          <w:szCs w:val="28"/>
          <w:lang w:val="tt-RU" w:eastAsia="ru-RU"/>
        </w:rPr>
        <w:lastRenderedPageBreak/>
        <w:t xml:space="preserve">Казан </w:t>
      </w:r>
      <w:r w:rsidRPr="00B96D3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– </w:t>
      </w:r>
      <w:r w:rsidRPr="00B96D3F">
        <w:rPr>
          <w:rFonts w:ascii="Times New Roman" w:hAnsi="Times New Roman" w:cs="Times New Roman"/>
          <w:bCs/>
          <w:sz w:val="28"/>
          <w:szCs w:val="28"/>
          <w:lang w:val="tt-RU" w:eastAsia="ru-RU"/>
        </w:rPr>
        <w:t>тарихи шәһәр.</w:t>
      </w:r>
    </w:p>
    <w:tbl>
      <w:tblPr>
        <w:tblStyle w:val="a3"/>
        <w:tblW w:w="0" w:type="auto"/>
        <w:tblInd w:w="9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9"/>
        <w:gridCol w:w="1335"/>
        <w:gridCol w:w="4360"/>
      </w:tblGrid>
      <w:tr w:rsidR="00CA0B77" w:rsidRPr="00B96D3F" w14:paraId="33981BF5" w14:textId="77777777" w:rsidTr="00BE2F7F">
        <w:tc>
          <w:tcPr>
            <w:tcW w:w="2949" w:type="dxa"/>
            <w:hideMark/>
          </w:tcPr>
          <w:p w14:paraId="37ADDA1B" w14:textId="77777777" w:rsidR="00CA0B77" w:rsidRPr="00B96D3F" w:rsidRDefault="00CA0B77" w:rsidP="00B96D3F">
            <w:pPr>
              <w:pStyle w:val="a4"/>
              <w:spacing w:after="0" w:line="276" w:lineRule="auto"/>
              <w:ind w:left="0" w:right="-2"/>
              <w:jc w:val="both"/>
              <w:rPr>
                <w:bCs/>
                <w:sz w:val="28"/>
                <w:szCs w:val="28"/>
                <w:lang w:val="tt-RU"/>
              </w:rPr>
            </w:pPr>
            <w:r w:rsidRPr="00B96D3F">
              <w:rPr>
                <w:bCs/>
                <w:sz w:val="28"/>
                <w:szCs w:val="28"/>
                <w:lang w:val="tt-RU"/>
              </w:rPr>
              <w:t>А) Текстка туры килә</w:t>
            </w:r>
          </w:p>
        </w:tc>
        <w:tc>
          <w:tcPr>
            <w:tcW w:w="1335" w:type="dxa"/>
          </w:tcPr>
          <w:p w14:paraId="23950CDC" w14:textId="77777777" w:rsidR="00CA0B77" w:rsidRPr="00B96D3F" w:rsidRDefault="00CA0B77" w:rsidP="00B96D3F">
            <w:pPr>
              <w:pStyle w:val="a4"/>
              <w:spacing w:after="0" w:line="276" w:lineRule="auto"/>
              <w:ind w:left="0" w:right="-2"/>
              <w:jc w:val="both"/>
              <w:rPr>
                <w:bCs/>
                <w:sz w:val="28"/>
                <w:szCs w:val="28"/>
                <w:lang w:val="tt-RU"/>
              </w:rPr>
            </w:pPr>
          </w:p>
        </w:tc>
        <w:tc>
          <w:tcPr>
            <w:tcW w:w="4360" w:type="dxa"/>
            <w:hideMark/>
          </w:tcPr>
          <w:p w14:paraId="281B1F9A" w14:textId="77777777" w:rsidR="00CA0B77" w:rsidRPr="00B96D3F" w:rsidRDefault="00CA0B77" w:rsidP="00B96D3F">
            <w:pPr>
              <w:pStyle w:val="a4"/>
              <w:spacing w:after="0" w:line="276" w:lineRule="auto"/>
              <w:ind w:left="0" w:right="-2"/>
              <w:jc w:val="both"/>
              <w:rPr>
                <w:bCs/>
                <w:sz w:val="28"/>
                <w:szCs w:val="28"/>
                <w:lang w:val="tt-RU"/>
              </w:rPr>
            </w:pPr>
            <w:r w:rsidRPr="00B96D3F">
              <w:rPr>
                <w:bCs/>
                <w:sz w:val="28"/>
                <w:szCs w:val="28"/>
                <w:lang w:val="tt-RU"/>
              </w:rPr>
              <w:t>Ә) Текстка туры килми</w:t>
            </w:r>
          </w:p>
        </w:tc>
      </w:tr>
      <w:tr w:rsidR="00CA0B77" w:rsidRPr="00B96D3F" w14:paraId="1E2E0116" w14:textId="77777777" w:rsidTr="00BE2F7F">
        <w:tc>
          <w:tcPr>
            <w:tcW w:w="2949" w:type="dxa"/>
          </w:tcPr>
          <w:p w14:paraId="6D7544A4" w14:textId="77777777" w:rsidR="00CA0B77" w:rsidRPr="00B96D3F" w:rsidRDefault="00CA0B77" w:rsidP="00B96D3F">
            <w:pPr>
              <w:pStyle w:val="a4"/>
              <w:spacing w:after="0" w:line="276" w:lineRule="auto"/>
              <w:ind w:left="0" w:right="-2"/>
              <w:jc w:val="both"/>
              <w:rPr>
                <w:bCs/>
                <w:sz w:val="28"/>
                <w:szCs w:val="28"/>
                <w:lang w:val="tt-RU"/>
              </w:rPr>
            </w:pPr>
          </w:p>
        </w:tc>
        <w:tc>
          <w:tcPr>
            <w:tcW w:w="1335" w:type="dxa"/>
          </w:tcPr>
          <w:p w14:paraId="46D74216" w14:textId="77777777" w:rsidR="00CA0B77" w:rsidRPr="00B96D3F" w:rsidRDefault="00CA0B77" w:rsidP="00B96D3F">
            <w:pPr>
              <w:pStyle w:val="a4"/>
              <w:spacing w:after="0" w:line="276" w:lineRule="auto"/>
              <w:ind w:left="0" w:right="-2"/>
              <w:jc w:val="both"/>
              <w:rPr>
                <w:bCs/>
                <w:sz w:val="28"/>
                <w:szCs w:val="28"/>
                <w:lang w:val="tt-RU"/>
              </w:rPr>
            </w:pPr>
          </w:p>
        </w:tc>
        <w:tc>
          <w:tcPr>
            <w:tcW w:w="4360" w:type="dxa"/>
          </w:tcPr>
          <w:p w14:paraId="4B0F1F3B" w14:textId="77777777" w:rsidR="00CA0B77" w:rsidRPr="00B96D3F" w:rsidRDefault="00CA0B77" w:rsidP="00B96D3F">
            <w:pPr>
              <w:pStyle w:val="a4"/>
              <w:spacing w:after="0" w:line="276" w:lineRule="auto"/>
              <w:ind w:left="0" w:right="-2"/>
              <w:jc w:val="both"/>
              <w:rPr>
                <w:bCs/>
                <w:sz w:val="28"/>
                <w:szCs w:val="28"/>
                <w:lang w:val="tt-RU"/>
              </w:rPr>
            </w:pPr>
          </w:p>
        </w:tc>
      </w:tr>
    </w:tbl>
    <w:p w14:paraId="65EC7CFC" w14:textId="77777777" w:rsidR="00CA0B77" w:rsidRPr="00B96D3F" w:rsidRDefault="00CA0B77" w:rsidP="00B96D3F">
      <w:pPr>
        <w:pStyle w:val="a4"/>
        <w:numPr>
          <w:ilvl w:val="0"/>
          <w:numId w:val="3"/>
        </w:numPr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96D3F">
        <w:rPr>
          <w:rFonts w:ascii="Times New Roman" w:hAnsi="Times New Roman" w:cs="Times New Roman"/>
          <w:bCs/>
          <w:sz w:val="28"/>
          <w:szCs w:val="28"/>
          <w:lang w:val="tt-RU" w:eastAsia="ru-RU"/>
        </w:rPr>
        <w:t>Тукай Казанда яшәгән.</w:t>
      </w:r>
    </w:p>
    <w:tbl>
      <w:tblPr>
        <w:tblStyle w:val="a3"/>
        <w:tblW w:w="0" w:type="auto"/>
        <w:tblInd w:w="9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9"/>
        <w:gridCol w:w="1335"/>
        <w:gridCol w:w="4360"/>
      </w:tblGrid>
      <w:tr w:rsidR="00CA0B77" w:rsidRPr="00B96D3F" w14:paraId="372D32D0" w14:textId="77777777" w:rsidTr="00BE2F7F">
        <w:tc>
          <w:tcPr>
            <w:tcW w:w="2949" w:type="dxa"/>
            <w:hideMark/>
          </w:tcPr>
          <w:p w14:paraId="3C83C124" w14:textId="77777777" w:rsidR="00CA0B77" w:rsidRPr="00B96D3F" w:rsidRDefault="00CA0B77" w:rsidP="00B96D3F">
            <w:pPr>
              <w:pStyle w:val="a4"/>
              <w:spacing w:after="0" w:line="276" w:lineRule="auto"/>
              <w:ind w:left="0" w:right="-2"/>
              <w:jc w:val="both"/>
              <w:rPr>
                <w:bCs/>
                <w:sz w:val="28"/>
                <w:szCs w:val="28"/>
                <w:lang w:val="tt-RU"/>
              </w:rPr>
            </w:pPr>
            <w:r w:rsidRPr="00B96D3F">
              <w:rPr>
                <w:bCs/>
                <w:sz w:val="28"/>
                <w:szCs w:val="28"/>
                <w:lang w:val="tt-RU"/>
              </w:rPr>
              <w:t>А) Текстка туры килә</w:t>
            </w:r>
          </w:p>
        </w:tc>
        <w:tc>
          <w:tcPr>
            <w:tcW w:w="1335" w:type="dxa"/>
          </w:tcPr>
          <w:p w14:paraId="259543A4" w14:textId="77777777" w:rsidR="00CA0B77" w:rsidRPr="00B96D3F" w:rsidRDefault="00CA0B77" w:rsidP="00B96D3F">
            <w:pPr>
              <w:pStyle w:val="a4"/>
              <w:spacing w:after="0" w:line="276" w:lineRule="auto"/>
              <w:ind w:left="0" w:right="-2"/>
              <w:jc w:val="both"/>
              <w:rPr>
                <w:bCs/>
                <w:sz w:val="28"/>
                <w:szCs w:val="28"/>
                <w:lang w:val="tt-RU"/>
              </w:rPr>
            </w:pPr>
          </w:p>
        </w:tc>
        <w:tc>
          <w:tcPr>
            <w:tcW w:w="4360" w:type="dxa"/>
            <w:hideMark/>
          </w:tcPr>
          <w:p w14:paraId="6A50C1F1" w14:textId="77777777" w:rsidR="00CA0B77" w:rsidRPr="00B96D3F" w:rsidRDefault="00CA0B77" w:rsidP="00B96D3F">
            <w:pPr>
              <w:pStyle w:val="a4"/>
              <w:spacing w:after="0" w:line="276" w:lineRule="auto"/>
              <w:ind w:left="0" w:right="-2"/>
              <w:jc w:val="both"/>
              <w:rPr>
                <w:bCs/>
                <w:sz w:val="28"/>
                <w:szCs w:val="28"/>
                <w:lang w:val="tt-RU"/>
              </w:rPr>
            </w:pPr>
            <w:r w:rsidRPr="00B96D3F">
              <w:rPr>
                <w:bCs/>
                <w:sz w:val="28"/>
                <w:szCs w:val="28"/>
                <w:lang w:val="tt-RU"/>
              </w:rPr>
              <w:t>Ә) Текстка туры килми</w:t>
            </w:r>
          </w:p>
        </w:tc>
      </w:tr>
    </w:tbl>
    <w:p w14:paraId="5C031D7E" w14:textId="77777777" w:rsidR="004E368B" w:rsidRPr="00B96D3F" w:rsidRDefault="004E368B" w:rsidP="00B96D3F">
      <w:pPr>
        <w:pStyle w:val="a4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7E8F52FF" w14:textId="77777777" w:rsidR="00CA0B77" w:rsidRPr="00B96D3F" w:rsidRDefault="00CA0B77" w:rsidP="00B96D3F">
      <w:pPr>
        <w:pStyle w:val="a4"/>
        <w:numPr>
          <w:ilvl w:val="0"/>
          <w:numId w:val="3"/>
        </w:numPr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Установи соответствия. </w:t>
      </w:r>
    </w:p>
    <w:p w14:paraId="5B6FF3E0" w14:textId="77777777" w:rsidR="00CA0B77" w:rsidRPr="00B96D3F" w:rsidRDefault="00CA0B77" w:rsidP="00B96D3F">
      <w:pPr>
        <w:pStyle w:val="a4"/>
        <w:spacing w:after="0" w:line="276" w:lineRule="auto"/>
        <w:ind w:left="0"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Тәңгәллекләрне тап. </w:t>
      </w:r>
    </w:p>
    <w:p w14:paraId="70EBC04C" w14:textId="77777777" w:rsidR="00CA0B77" w:rsidRPr="00B96D3F" w:rsidRDefault="00CA0B77" w:rsidP="00B96D3F">
      <w:pPr>
        <w:pStyle w:val="a4"/>
        <w:spacing w:after="0" w:line="276" w:lineRule="auto"/>
        <w:ind w:left="0"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932"/>
        <w:gridCol w:w="3827"/>
      </w:tblGrid>
      <w:tr w:rsidR="00CA0B77" w:rsidRPr="00B96D3F" w14:paraId="1168548A" w14:textId="77777777" w:rsidTr="00BE2F7F">
        <w:tc>
          <w:tcPr>
            <w:tcW w:w="2932" w:type="dxa"/>
          </w:tcPr>
          <w:p w14:paraId="1F3D2157" w14:textId="77777777" w:rsidR="00CA0B77" w:rsidRPr="00B96D3F" w:rsidRDefault="00CA0B77" w:rsidP="00B96D3F">
            <w:pPr>
              <w:pStyle w:val="a4"/>
              <w:numPr>
                <w:ilvl w:val="0"/>
                <w:numId w:val="6"/>
              </w:numPr>
              <w:spacing w:after="0" w:line="276" w:lineRule="auto"/>
              <w:ind w:left="0" w:right="-2" w:firstLine="0"/>
              <w:jc w:val="both"/>
              <w:rPr>
                <w:sz w:val="28"/>
                <w:szCs w:val="28"/>
                <w:lang w:val="tt-RU"/>
              </w:rPr>
            </w:pPr>
            <w:r w:rsidRPr="00B96D3F">
              <w:rPr>
                <w:sz w:val="28"/>
                <w:szCs w:val="28"/>
                <w:lang w:val="tt-RU"/>
              </w:rPr>
              <w:t>Сөембикә</w:t>
            </w:r>
          </w:p>
        </w:tc>
        <w:tc>
          <w:tcPr>
            <w:tcW w:w="3827" w:type="dxa"/>
          </w:tcPr>
          <w:p w14:paraId="0734D8A8" w14:textId="77777777" w:rsidR="00CA0B77" w:rsidRPr="00B96D3F" w:rsidRDefault="00CA0B77" w:rsidP="00B96D3F">
            <w:pPr>
              <w:pStyle w:val="a4"/>
              <w:spacing w:after="0" w:line="276" w:lineRule="auto"/>
              <w:ind w:left="0" w:right="-2"/>
              <w:jc w:val="both"/>
              <w:rPr>
                <w:sz w:val="28"/>
                <w:szCs w:val="28"/>
                <w:lang w:val="tt-RU"/>
              </w:rPr>
            </w:pPr>
            <w:r w:rsidRPr="00B96D3F">
              <w:rPr>
                <w:sz w:val="28"/>
                <w:szCs w:val="28"/>
                <w:lang w:val="tt-RU"/>
              </w:rPr>
              <w:t>А) Кремле</w:t>
            </w:r>
          </w:p>
        </w:tc>
      </w:tr>
      <w:tr w:rsidR="00CA0B77" w:rsidRPr="00B96D3F" w14:paraId="0EB5EB65" w14:textId="77777777" w:rsidTr="00BE2F7F">
        <w:tc>
          <w:tcPr>
            <w:tcW w:w="2932" w:type="dxa"/>
          </w:tcPr>
          <w:p w14:paraId="6A7FEBC0" w14:textId="77777777" w:rsidR="00CA0B77" w:rsidRPr="00B96D3F" w:rsidRDefault="00CA0B77" w:rsidP="00B96D3F">
            <w:pPr>
              <w:pStyle w:val="a4"/>
              <w:numPr>
                <w:ilvl w:val="0"/>
                <w:numId w:val="6"/>
              </w:numPr>
              <w:spacing w:after="0" w:line="276" w:lineRule="auto"/>
              <w:ind w:left="0" w:right="-2" w:firstLine="0"/>
              <w:jc w:val="both"/>
              <w:rPr>
                <w:sz w:val="28"/>
                <w:szCs w:val="28"/>
                <w:lang w:val="tt-RU"/>
              </w:rPr>
            </w:pPr>
            <w:r w:rsidRPr="00B96D3F">
              <w:rPr>
                <w:sz w:val="28"/>
                <w:szCs w:val="28"/>
                <w:lang w:val="tt-RU"/>
              </w:rPr>
              <w:t>Иске татар</w:t>
            </w:r>
          </w:p>
        </w:tc>
        <w:tc>
          <w:tcPr>
            <w:tcW w:w="3827" w:type="dxa"/>
          </w:tcPr>
          <w:p w14:paraId="488418BD" w14:textId="77777777" w:rsidR="00CA0B77" w:rsidRPr="00B96D3F" w:rsidRDefault="00CA0B77" w:rsidP="00B96D3F">
            <w:pPr>
              <w:pStyle w:val="a4"/>
              <w:spacing w:after="0" w:line="276" w:lineRule="auto"/>
              <w:ind w:left="0" w:right="-2"/>
              <w:jc w:val="both"/>
              <w:rPr>
                <w:sz w:val="28"/>
                <w:szCs w:val="28"/>
                <w:lang w:val="tt-RU"/>
              </w:rPr>
            </w:pPr>
            <w:r w:rsidRPr="00B96D3F">
              <w:rPr>
                <w:sz w:val="28"/>
                <w:szCs w:val="28"/>
                <w:lang w:val="tt-RU"/>
              </w:rPr>
              <w:t>Ә) манарасы</w:t>
            </w:r>
          </w:p>
        </w:tc>
      </w:tr>
      <w:tr w:rsidR="00CA0B77" w:rsidRPr="00B96D3F" w14:paraId="3F2B84D4" w14:textId="77777777" w:rsidTr="00BE2F7F">
        <w:tc>
          <w:tcPr>
            <w:tcW w:w="2932" w:type="dxa"/>
          </w:tcPr>
          <w:p w14:paraId="74144845" w14:textId="77777777" w:rsidR="00CA0B77" w:rsidRPr="00B96D3F" w:rsidRDefault="00CA0B77" w:rsidP="00B96D3F">
            <w:pPr>
              <w:pStyle w:val="a4"/>
              <w:numPr>
                <w:ilvl w:val="0"/>
                <w:numId w:val="6"/>
              </w:numPr>
              <w:spacing w:after="0" w:line="276" w:lineRule="auto"/>
              <w:ind w:left="0" w:right="-2" w:firstLine="0"/>
              <w:jc w:val="both"/>
              <w:rPr>
                <w:sz w:val="28"/>
                <w:szCs w:val="28"/>
                <w:lang w:val="tt-RU"/>
              </w:rPr>
            </w:pPr>
            <w:r w:rsidRPr="00B96D3F">
              <w:rPr>
                <w:sz w:val="28"/>
                <w:szCs w:val="28"/>
                <w:lang w:val="tt-RU"/>
              </w:rPr>
              <w:t>Казан</w:t>
            </w:r>
          </w:p>
        </w:tc>
        <w:tc>
          <w:tcPr>
            <w:tcW w:w="3827" w:type="dxa"/>
          </w:tcPr>
          <w:p w14:paraId="49258351" w14:textId="77777777" w:rsidR="00CA0B77" w:rsidRPr="00B96D3F" w:rsidRDefault="00CA0B77" w:rsidP="00B96D3F">
            <w:pPr>
              <w:pStyle w:val="a4"/>
              <w:spacing w:after="0" w:line="276" w:lineRule="auto"/>
              <w:ind w:left="0" w:right="-2"/>
              <w:jc w:val="both"/>
              <w:rPr>
                <w:sz w:val="28"/>
                <w:szCs w:val="28"/>
                <w:lang w:val="tt-RU"/>
              </w:rPr>
            </w:pPr>
            <w:r w:rsidRPr="00B96D3F">
              <w:rPr>
                <w:sz w:val="28"/>
                <w:szCs w:val="28"/>
                <w:lang w:val="tt-RU"/>
              </w:rPr>
              <w:t>Б) бистәсе</w:t>
            </w:r>
          </w:p>
        </w:tc>
      </w:tr>
    </w:tbl>
    <w:p w14:paraId="0393A105" w14:textId="77777777" w:rsidR="00CA0B77" w:rsidRPr="00B96D3F" w:rsidRDefault="00CA0B77" w:rsidP="00B96D3F">
      <w:pPr>
        <w:pStyle w:val="a4"/>
        <w:spacing w:after="0" w:line="276" w:lineRule="auto"/>
        <w:ind w:left="0" w:right="-2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14:paraId="5194F4C9" w14:textId="77777777" w:rsidR="00CA0B77" w:rsidRPr="00B96D3F" w:rsidRDefault="00CA0B77" w:rsidP="00B96D3F">
      <w:pPr>
        <w:pStyle w:val="a4"/>
        <w:spacing w:after="0" w:line="276" w:lineRule="auto"/>
        <w:ind w:left="0"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Ответ/ Җавап</w:t>
      </w:r>
      <w:r w:rsidRPr="00B96D3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1) __________2) _____________3) ________________.  </w:t>
      </w:r>
    </w:p>
    <w:p w14:paraId="5A7FB728" w14:textId="77777777" w:rsidR="006B3104" w:rsidRPr="00B96D3F" w:rsidRDefault="006B3104" w:rsidP="00B96D3F">
      <w:pPr>
        <w:pStyle w:val="a4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70A26833" w14:textId="77777777" w:rsidR="000C45F7" w:rsidRPr="00B96D3F" w:rsidRDefault="000C45F7" w:rsidP="00B96D3F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96D3F">
        <w:rPr>
          <w:rFonts w:ascii="Times New Roman" w:hAnsi="Times New Roman" w:cs="Times New Roman"/>
          <w:b/>
          <w:sz w:val="28"/>
          <w:szCs w:val="28"/>
          <w:lang w:val="tt-RU"/>
        </w:rPr>
        <w:t>Раздел 3</w:t>
      </w:r>
    </w:p>
    <w:p w14:paraId="2184513C" w14:textId="77777777" w:rsidR="000C45F7" w:rsidRPr="00B96D3F" w:rsidRDefault="000C45F7" w:rsidP="00B96D3F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96D3F">
        <w:rPr>
          <w:rFonts w:ascii="Times New Roman" w:hAnsi="Times New Roman" w:cs="Times New Roman"/>
          <w:b/>
          <w:sz w:val="28"/>
          <w:szCs w:val="28"/>
          <w:lang w:val="tt-RU"/>
        </w:rPr>
        <w:t>3нче бүлек.</w:t>
      </w:r>
    </w:p>
    <w:p w14:paraId="6C2D2311" w14:textId="77777777" w:rsidR="000C45F7" w:rsidRPr="00B96D3F" w:rsidRDefault="000C45F7" w:rsidP="00B96D3F">
      <w:pPr>
        <w:pStyle w:val="a4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Найди верный вариант.</w:t>
      </w:r>
    </w:p>
    <w:p w14:paraId="1AA72CD4" w14:textId="77777777" w:rsidR="000C45F7" w:rsidRPr="00B96D3F" w:rsidRDefault="000C45F7" w:rsidP="00B96D3F">
      <w:pPr>
        <w:pStyle w:val="a4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Дөрес вариантны тап.</w:t>
      </w:r>
    </w:p>
    <w:p w14:paraId="1A6F78FD" w14:textId="77777777" w:rsidR="000C45F7" w:rsidRPr="00B96D3F" w:rsidRDefault="000C45F7" w:rsidP="00B96D3F">
      <w:pPr>
        <w:pStyle w:val="a4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41814FB0" w14:textId="77777777" w:rsidR="00CA0B77" w:rsidRPr="00B96D3F" w:rsidRDefault="00CA0B77" w:rsidP="00B96D3F">
      <w:pPr>
        <w:pStyle w:val="a4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96D3F">
        <w:rPr>
          <w:rFonts w:ascii="Times New Roman" w:hAnsi="Times New Roman" w:cs="Times New Roman"/>
          <w:b/>
          <w:sz w:val="28"/>
          <w:szCs w:val="28"/>
          <w:lang w:val="tt-RU"/>
        </w:rPr>
        <w:t>Казан -  ... шәһәр.</w:t>
      </w:r>
    </w:p>
    <w:p w14:paraId="18DADB3F" w14:textId="77777777" w:rsidR="00CA0B77" w:rsidRPr="00B96D3F" w:rsidRDefault="00CA0B77" w:rsidP="00B96D3F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76" w:lineRule="auto"/>
        <w:ind w:left="0" w:right="-2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96D3F">
        <w:rPr>
          <w:rFonts w:ascii="Times New Roman" w:hAnsi="Times New Roman" w:cs="Times New Roman"/>
          <w:sz w:val="28"/>
          <w:szCs w:val="28"/>
          <w:lang w:val="tt-RU"/>
        </w:rPr>
        <w:t>А) белемле</w:t>
      </w:r>
    </w:p>
    <w:p w14:paraId="1F19BE3B" w14:textId="77777777" w:rsidR="00CA0B77" w:rsidRPr="00B96D3F" w:rsidRDefault="00CA0B77" w:rsidP="00B96D3F">
      <w:pPr>
        <w:pStyle w:val="a4"/>
        <w:spacing w:after="0" w:line="276" w:lineRule="auto"/>
        <w:ind w:left="0" w:right="-2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Ә) </w:t>
      </w:r>
      <w:r w:rsidRPr="00B96D3F">
        <w:rPr>
          <w:rFonts w:ascii="Times New Roman" w:hAnsi="Times New Roman" w:cs="Times New Roman"/>
          <w:sz w:val="28"/>
          <w:szCs w:val="28"/>
          <w:lang w:val="tt-RU"/>
        </w:rPr>
        <w:t>борынгы</w:t>
      </w:r>
    </w:p>
    <w:p w14:paraId="39A395B5" w14:textId="77777777" w:rsidR="00CA0B77" w:rsidRPr="00B96D3F" w:rsidRDefault="00CA0B77" w:rsidP="00B96D3F">
      <w:pPr>
        <w:pStyle w:val="a4"/>
        <w:spacing w:after="0" w:line="276" w:lineRule="auto"/>
        <w:ind w:left="0" w:right="-2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Б) </w:t>
      </w:r>
      <w:r w:rsidRPr="00B96D3F">
        <w:rPr>
          <w:rFonts w:ascii="Times New Roman" w:hAnsi="Times New Roman" w:cs="Times New Roman"/>
          <w:sz w:val="28"/>
          <w:szCs w:val="28"/>
          <w:lang w:val="tt-RU"/>
        </w:rPr>
        <w:t>тәмле</w:t>
      </w:r>
    </w:p>
    <w:p w14:paraId="53B3040A" w14:textId="77777777" w:rsidR="00CA0B77" w:rsidRPr="00B96D3F" w:rsidRDefault="00CA0B77" w:rsidP="00B96D3F">
      <w:pPr>
        <w:pStyle w:val="a4"/>
        <w:spacing w:after="0" w:line="276" w:lineRule="auto"/>
        <w:ind w:left="0" w:right="-2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14:paraId="15AED1D2" w14:textId="77777777" w:rsidR="00CA0B77" w:rsidRPr="00B96D3F" w:rsidRDefault="00CA0B77" w:rsidP="00B96D3F">
      <w:pPr>
        <w:pStyle w:val="a4"/>
        <w:numPr>
          <w:ilvl w:val="0"/>
          <w:numId w:val="3"/>
        </w:numPr>
        <w:spacing w:after="0" w:line="276" w:lineRule="auto"/>
        <w:ind w:left="0" w:right="-2" w:firstLine="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96D3F">
        <w:rPr>
          <w:rFonts w:ascii="Times New Roman" w:hAnsi="Times New Roman" w:cs="Times New Roman"/>
          <w:b/>
          <w:sz w:val="28"/>
          <w:szCs w:val="28"/>
          <w:lang w:val="tt-RU"/>
        </w:rPr>
        <w:t>Җәйге каникулда мин .. сәяхәт иттем.</w:t>
      </w:r>
    </w:p>
    <w:p w14:paraId="6EB42520" w14:textId="77777777" w:rsidR="00CA0B77" w:rsidRPr="00B96D3F" w:rsidRDefault="00CA0B77" w:rsidP="00B96D3F">
      <w:pPr>
        <w:pStyle w:val="a4"/>
        <w:spacing w:after="0" w:line="276" w:lineRule="auto"/>
        <w:ind w:left="0" w:right="-2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А) кечкенә</w:t>
      </w:r>
    </w:p>
    <w:p w14:paraId="1001338A" w14:textId="77777777" w:rsidR="00CA0B77" w:rsidRPr="00B96D3F" w:rsidRDefault="00CA0B77" w:rsidP="00B96D3F">
      <w:pPr>
        <w:pStyle w:val="a4"/>
        <w:spacing w:after="0" w:line="276" w:lineRule="auto"/>
        <w:ind w:left="0" w:right="-2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Ә) бергә</w:t>
      </w:r>
    </w:p>
    <w:p w14:paraId="1922F2CD" w14:textId="77777777" w:rsidR="00CA0B77" w:rsidRPr="00B96D3F" w:rsidRDefault="00CA0B77" w:rsidP="00B96D3F">
      <w:pPr>
        <w:pStyle w:val="a4"/>
        <w:spacing w:after="0" w:line="276" w:lineRule="auto"/>
        <w:ind w:left="0" w:right="-2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Б) күп</w:t>
      </w:r>
    </w:p>
    <w:p w14:paraId="6CC968C1" w14:textId="77777777" w:rsidR="00195CF5" w:rsidRPr="00B96D3F" w:rsidRDefault="00195CF5" w:rsidP="00B96D3F">
      <w:pPr>
        <w:pStyle w:val="a4"/>
        <w:ind w:left="284" w:right="-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05C49C7E" w14:textId="77777777" w:rsidR="00CA0B77" w:rsidRPr="00B96D3F" w:rsidRDefault="00CA0B77" w:rsidP="00B96D3F">
      <w:pPr>
        <w:pStyle w:val="a4"/>
        <w:numPr>
          <w:ilvl w:val="0"/>
          <w:numId w:val="3"/>
        </w:numPr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Найди верные  ответы на вопрос.</w:t>
      </w:r>
    </w:p>
    <w:p w14:paraId="62B4424C" w14:textId="77777777" w:rsidR="00CA0B77" w:rsidRPr="00B96D3F" w:rsidRDefault="00CA0B77" w:rsidP="00B96D3F">
      <w:pPr>
        <w:pStyle w:val="a4"/>
        <w:spacing w:after="0" w:line="276" w:lineRule="auto"/>
        <w:ind w:left="0"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Сорауга дөрес җавапларны тап.</w:t>
      </w:r>
    </w:p>
    <w:p w14:paraId="3860441D" w14:textId="77777777" w:rsidR="00CA0B77" w:rsidRPr="00B96D3F" w:rsidRDefault="009E0882" w:rsidP="00B96D3F">
      <w:pPr>
        <w:pStyle w:val="a4"/>
        <w:spacing w:after="0" w:line="276" w:lineRule="auto"/>
        <w:ind w:left="0"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Сез дәрестә </w:t>
      </w:r>
      <w:r w:rsidR="00CA0B77" w:rsidRPr="00B96D3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нәрсә яздыгыз</w:t>
      </w:r>
      <w:r w:rsidR="00CA0B77" w:rsidRPr="00B96D3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?</w:t>
      </w:r>
    </w:p>
    <w:p w14:paraId="6021D297" w14:textId="77777777" w:rsidR="00CA0B77" w:rsidRPr="00B96D3F" w:rsidRDefault="00CA0B77" w:rsidP="00B96D3F">
      <w:pPr>
        <w:pStyle w:val="a4"/>
        <w:spacing w:after="0" w:line="276" w:lineRule="auto"/>
        <w:ind w:left="0" w:right="-2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А) җөмлә</w:t>
      </w:r>
    </w:p>
    <w:p w14:paraId="0C98E4B1" w14:textId="77777777" w:rsidR="00CA0B77" w:rsidRPr="00B96D3F" w:rsidRDefault="00CA0B77" w:rsidP="00B96D3F">
      <w:pPr>
        <w:pStyle w:val="a4"/>
        <w:spacing w:after="0" w:line="276" w:lineRule="auto"/>
        <w:ind w:left="0" w:right="-2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Ә) белем</w:t>
      </w:r>
    </w:p>
    <w:p w14:paraId="608A1B1D" w14:textId="77777777" w:rsidR="00CA0B77" w:rsidRPr="00B96D3F" w:rsidRDefault="00CA0B77" w:rsidP="00B96D3F">
      <w:pPr>
        <w:pStyle w:val="a4"/>
        <w:spacing w:after="0" w:line="276" w:lineRule="auto"/>
        <w:ind w:left="0" w:right="-2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Б) каләм</w:t>
      </w:r>
    </w:p>
    <w:p w14:paraId="2D3F05F2" w14:textId="77777777" w:rsidR="00CA0B77" w:rsidRPr="00B96D3F" w:rsidRDefault="00CA0B77" w:rsidP="00B96D3F">
      <w:pPr>
        <w:pStyle w:val="a4"/>
        <w:spacing w:after="0" w:line="276" w:lineRule="auto"/>
        <w:ind w:left="0" w:right="-2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В) сорау</w:t>
      </w:r>
    </w:p>
    <w:p w14:paraId="65D3E9A8" w14:textId="77777777" w:rsidR="00CA0B77" w:rsidRPr="00B96D3F" w:rsidRDefault="00CA0B77" w:rsidP="00B96D3F">
      <w:pPr>
        <w:pStyle w:val="a4"/>
        <w:spacing w:after="0" w:line="276" w:lineRule="auto"/>
        <w:ind w:left="0"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DB7BC95" w14:textId="77777777" w:rsidR="00CA0B77" w:rsidRPr="00B96D3F" w:rsidRDefault="00CA0B77" w:rsidP="00B96D3F">
      <w:pPr>
        <w:pStyle w:val="a4"/>
        <w:numPr>
          <w:ilvl w:val="0"/>
          <w:numId w:val="3"/>
        </w:numPr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lastRenderedPageBreak/>
        <w:t>Напиши пропущенное слово в нужной форме.</w:t>
      </w:r>
    </w:p>
    <w:p w14:paraId="5CCA5ED8" w14:textId="77777777" w:rsidR="00CA0B77" w:rsidRPr="00B96D3F" w:rsidRDefault="00CA0B77" w:rsidP="00B96D3F">
      <w:pPr>
        <w:pStyle w:val="a4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Төшеп калган сүзне кирәкле формада яз.</w:t>
      </w:r>
    </w:p>
    <w:p w14:paraId="5AA55F95" w14:textId="77777777" w:rsidR="00CA0B77" w:rsidRPr="00B96D3F" w:rsidRDefault="00CA0B77" w:rsidP="00B96D3F">
      <w:pPr>
        <w:pStyle w:val="a4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Алар </w:t>
      </w:r>
      <w:r w:rsidR="009E0882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бүген </w:t>
      </w:r>
      <w:r w:rsidRPr="00B96D3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(ДӘРЕС)  </w:t>
      </w:r>
      <w:r w:rsidR="009E0882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кил</w:t>
      </w:r>
      <w:r w:rsidRPr="00B96D3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мәделәр.</w:t>
      </w:r>
    </w:p>
    <w:p w14:paraId="1550AC2D" w14:textId="77777777" w:rsidR="00CA0B77" w:rsidRPr="00B96D3F" w:rsidRDefault="00CA0B77" w:rsidP="00B96D3F">
      <w:pPr>
        <w:pStyle w:val="a4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  <w:r w:rsidRPr="00B96D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Ответ/ Җавап</w:t>
      </w:r>
      <w:r w:rsidRPr="00B96D3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______________________</w:t>
      </w:r>
    </w:p>
    <w:p w14:paraId="52E9F40B" w14:textId="77777777" w:rsidR="00CA0B77" w:rsidRPr="00B96D3F" w:rsidRDefault="00CA0B77" w:rsidP="00B96D3F">
      <w:pPr>
        <w:pStyle w:val="a4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74441E96" w14:textId="77777777" w:rsidR="00B85FCD" w:rsidRPr="00B96D3F" w:rsidRDefault="00B85FCD" w:rsidP="00B96D3F">
      <w:pPr>
        <w:pStyle w:val="a4"/>
        <w:numPr>
          <w:ilvl w:val="0"/>
          <w:numId w:val="3"/>
        </w:numPr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Найди верные  ответы на вопрос.</w:t>
      </w:r>
    </w:p>
    <w:p w14:paraId="74566377" w14:textId="77777777" w:rsidR="00B85FCD" w:rsidRPr="00B96D3F" w:rsidRDefault="00B85FCD" w:rsidP="00B96D3F">
      <w:pPr>
        <w:pStyle w:val="a4"/>
        <w:spacing w:after="0" w:line="276" w:lineRule="auto"/>
        <w:ind w:left="0"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Сорауга дөрес җавапларны тап.</w:t>
      </w:r>
    </w:p>
    <w:p w14:paraId="3132B98D" w14:textId="77777777" w:rsidR="00CA0B77" w:rsidRPr="00B96D3F" w:rsidRDefault="00CA0B77" w:rsidP="00B96D3F">
      <w:pPr>
        <w:pStyle w:val="a4"/>
        <w:spacing w:line="240" w:lineRule="auto"/>
        <w:ind w:left="0" w:right="-2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96D3F">
        <w:rPr>
          <w:rFonts w:ascii="Times New Roman" w:hAnsi="Times New Roman" w:cs="Times New Roman"/>
          <w:b/>
          <w:sz w:val="28"/>
          <w:szCs w:val="28"/>
          <w:lang w:val="tt-RU"/>
        </w:rPr>
        <w:t>Без укытучыны ...  белән котладык.</w:t>
      </w:r>
    </w:p>
    <w:p w14:paraId="020530AA" w14:textId="77777777" w:rsidR="00CA0B77" w:rsidRPr="00B96D3F" w:rsidRDefault="00CA0B77" w:rsidP="00B96D3F">
      <w:pPr>
        <w:pStyle w:val="a4"/>
        <w:spacing w:after="0" w:line="276" w:lineRule="auto"/>
        <w:ind w:left="0" w:right="-2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А) борынгы шәһәр</w:t>
      </w:r>
    </w:p>
    <w:p w14:paraId="1C28A674" w14:textId="77777777" w:rsidR="00CA0B77" w:rsidRPr="00B96D3F" w:rsidRDefault="00CA0B77" w:rsidP="00B96D3F">
      <w:pPr>
        <w:pStyle w:val="a4"/>
        <w:spacing w:after="0" w:line="276" w:lineRule="auto"/>
        <w:ind w:left="0" w:right="-2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Ә) Яңа уку елы</w:t>
      </w:r>
    </w:p>
    <w:p w14:paraId="5E866890" w14:textId="77777777" w:rsidR="00CA0B77" w:rsidRPr="00B96D3F" w:rsidRDefault="00CA0B77" w:rsidP="00B96D3F">
      <w:pPr>
        <w:pStyle w:val="a4"/>
        <w:spacing w:after="0" w:line="276" w:lineRule="auto"/>
        <w:ind w:left="0" w:right="-2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Б) Укытучылар көне</w:t>
      </w:r>
    </w:p>
    <w:p w14:paraId="65664489" w14:textId="77777777" w:rsidR="00CA0B77" w:rsidRPr="00B96D3F" w:rsidRDefault="00CA0B77" w:rsidP="00B96D3F">
      <w:pPr>
        <w:pStyle w:val="a4"/>
        <w:spacing w:after="0" w:line="276" w:lineRule="auto"/>
        <w:ind w:left="0" w:right="-2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В) туган көнем</w:t>
      </w:r>
    </w:p>
    <w:p w14:paraId="1F602F03" w14:textId="77777777" w:rsidR="00410D3E" w:rsidRPr="00B96D3F" w:rsidRDefault="00410D3E" w:rsidP="00B96D3F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47F84781" w14:textId="77777777" w:rsidR="009E3033" w:rsidRPr="00B96D3F" w:rsidRDefault="009E3033" w:rsidP="00B96D3F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96D3F">
        <w:rPr>
          <w:rFonts w:ascii="Times New Roman" w:hAnsi="Times New Roman" w:cs="Times New Roman"/>
          <w:b/>
          <w:sz w:val="28"/>
          <w:szCs w:val="28"/>
          <w:lang w:val="tt-RU"/>
        </w:rPr>
        <w:t>Раздел 4.</w:t>
      </w:r>
    </w:p>
    <w:p w14:paraId="1ADBE94C" w14:textId="77777777" w:rsidR="009E3033" w:rsidRPr="00B96D3F" w:rsidRDefault="009E3033" w:rsidP="00B96D3F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96D3F">
        <w:rPr>
          <w:rFonts w:ascii="Times New Roman" w:hAnsi="Times New Roman" w:cs="Times New Roman"/>
          <w:b/>
          <w:sz w:val="28"/>
          <w:szCs w:val="28"/>
          <w:lang w:val="tt-RU"/>
        </w:rPr>
        <w:t>4 нче бүлек.</w:t>
      </w:r>
    </w:p>
    <w:p w14:paraId="0191BC64" w14:textId="77777777" w:rsidR="00F742F6" w:rsidRPr="00B96D3F" w:rsidRDefault="00F742F6" w:rsidP="00B96D3F">
      <w:pPr>
        <w:pStyle w:val="a4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4EF4E925" w14:textId="77777777" w:rsidR="007D19F8" w:rsidRPr="00B96D3F" w:rsidRDefault="007D19F8" w:rsidP="00F42622">
      <w:pPr>
        <w:pStyle w:val="a4"/>
        <w:numPr>
          <w:ilvl w:val="0"/>
          <w:numId w:val="3"/>
        </w:numPr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Напиши по-татарски.</w:t>
      </w:r>
    </w:p>
    <w:p w14:paraId="24A11FB7" w14:textId="77777777" w:rsidR="007D19F8" w:rsidRPr="00F42622" w:rsidRDefault="007D19F8" w:rsidP="00B96D3F">
      <w:pPr>
        <w:pStyle w:val="a4"/>
        <w:ind w:right="-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F42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Татарча яз.</w:t>
      </w:r>
    </w:p>
    <w:p w14:paraId="544A644E" w14:textId="77777777" w:rsidR="00CA0B77" w:rsidRPr="00F42622" w:rsidRDefault="00CA0B77" w:rsidP="00F42622">
      <w:pPr>
        <w:spacing w:after="200" w:line="276" w:lineRule="auto"/>
        <w:ind w:right="-2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F42622">
        <w:rPr>
          <w:rFonts w:ascii="Times New Roman" w:hAnsi="Times New Roman" w:cs="Times New Roman"/>
          <w:sz w:val="28"/>
          <w:szCs w:val="28"/>
        </w:rPr>
        <w:t>Можно войти?</w:t>
      </w:r>
    </w:p>
    <w:p w14:paraId="44F6E059" w14:textId="77777777" w:rsidR="007D19F8" w:rsidRPr="00F42622" w:rsidRDefault="00F42622" w:rsidP="00B96D3F">
      <w:pPr>
        <w:pStyle w:val="a4"/>
        <w:ind w:left="0"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F426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Ответ/ </w:t>
      </w:r>
      <w:r w:rsidR="007D19F8" w:rsidRPr="00F426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Җавап _________________________________________________________</w:t>
      </w:r>
    </w:p>
    <w:p w14:paraId="4E099245" w14:textId="77777777" w:rsidR="007D19F8" w:rsidRPr="00B96D3F" w:rsidRDefault="007D19F8" w:rsidP="00B96D3F">
      <w:pPr>
        <w:pStyle w:val="a4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603D3609" w14:textId="77777777" w:rsidR="009E3033" w:rsidRPr="00B96D3F" w:rsidRDefault="009E3033" w:rsidP="00F42622">
      <w:pPr>
        <w:pStyle w:val="a4"/>
        <w:numPr>
          <w:ilvl w:val="0"/>
          <w:numId w:val="3"/>
        </w:numPr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Напиши реплик</w:t>
      </w:r>
      <w:r w:rsidR="00A42E46" w:rsidRPr="00B96D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и</w:t>
      </w:r>
      <w:r w:rsidRPr="00B96D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с  заданной речевой ситуацией. </w:t>
      </w:r>
    </w:p>
    <w:p w14:paraId="274ED05C" w14:textId="77777777" w:rsidR="009E3033" w:rsidRPr="00B96D3F" w:rsidRDefault="009E3033" w:rsidP="00B96D3F">
      <w:pPr>
        <w:pStyle w:val="a4"/>
        <w:ind w:right="-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Сөйләм ситуациясенә туры килгән реплика</w:t>
      </w:r>
      <w:r w:rsidR="00A42E46" w:rsidRPr="00B96D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лар</w:t>
      </w:r>
      <w:r w:rsidRPr="00B96D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ны яз.</w:t>
      </w:r>
    </w:p>
    <w:p w14:paraId="159C3224" w14:textId="77777777" w:rsidR="00CA0B77" w:rsidRPr="00B96D3F" w:rsidRDefault="00CA0B77" w:rsidP="00F42622">
      <w:pPr>
        <w:pStyle w:val="1"/>
        <w:tabs>
          <w:tab w:val="left" w:pos="993"/>
        </w:tabs>
        <w:spacing w:line="276" w:lineRule="auto"/>
        <w:ind w:left="720" w:right="-2"/>
        <w:jc w:val="both"/>
        <w:rPr>
          <w:sz w:val="28"/>
          <w:szCs w:val="28"/>
          <w:lang w:val="tt-RU"/>
        </w:rPr>
      </w:pPr>
      <w:r w:rsidRPr="00B96D3F">
        <w:rPr>
          <w:sz w:val="28"/>
          <w:szCs w:val="28"/>
          <w:lang w:val="tt-RU"/>
        </w:rPr>
        <w:t>Сообщи маме, что вы завтра с классом идёте в музей.</w:t>
      </w:r>
    </w:p>
    <w:p w14:paraId="243C44F4" w14:textId="77777777" w:rsidR="00F742F6" w:rsidRPr="00B96D3F" w:rsidRDefault="00F742F6" w:rsidP="00B96D3F">
      <w:pPr>
        <w:pStyle w:val="a4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372E0F1F" w14:textId="77777777" w:rsidR="00C10CBC" w:rsidRPr="00B96D3F" w:rsidRDefault="00F42622" w:rsidP="00B96D3F">
      <w:pPr>
        <w:pStyle w:val="a4"/>
        <w:ind w:left="0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F426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Ответ/ Җавап </w:t>
      </w:r>
      <w:r w:rsidR="00C10CBC" w:rsidRPr="00B96D3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_________________________________________________________</w:t>
      </w:r>
    </w:p>
    <w:p w14:paraId="7D06E0DD" w14:textId="77777777" w:rsidR="00F742F6" w:rsidRPr="00B96D3F" w:rsidRDefault="00F742F6" w:rsidP="00B96D3F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96D3F">
        <w:rPr>
          <w:rFonts w:ascii="Times New Roman" w:hAnsi="Times New Roman" w:cs="Times New Roman"/>
          <w:b/>
          <w:sz w:val="28"/>
          <w:szCs w:val="28"/>
          <w:lang w:val="tt-RU"/>
        </w:rPr>
        <w:t>Раздел 5.</w:t>
      </w:r>
    </w:p>
    <w:p w14:paraId="0BED7EDE" w14:textId="77777777" w:rsidR="00F742F6" w:rsidRPr="00B96D3F" w:rsidRDefault="00F742F6" w:rsidP="00B96D3F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96D3F">
        <w:rPr>
          <w:rFonts w:ascii="Times New Roman" w:hAnsi="Times New Roman" w:cs="Times New Roman"/>
          <w:b/>
          <w:sz w:val="28"/>
          <w:szCs w:val="28"/>
          <w:lang w:val="tt-RU"/>
        </w:rPr>
        <w:t>5 нче бүлек.</w:t>
      </w:r>
    </w:p>
    <w:p w14:paraId="3128B270" w14:textId="77777777" w:rsidR="00F42622" w:rsidRDefault="00AE661F" w:rsidP="00B96D3F">
      <w:pPr>
        <w:pStyle w:val="a4"/>
        <w:numPr>
          <w:ilvl w:val="0"/>
          <w:numId w:val="3"/>
        </w:numPr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1 </w:t>
      </w:r>
      <w:r w:rsidR="00F742F6" w:rsidRPr="00B96D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Посмотри  и опиши рисунок.  </w:t>
      </w:r>
    </w:p>
    <w:p w14:paraId="0152377A" w14:textId="77777777" w:rsidR="00F742F6" w:rsidRPr="00B96D3F" w:rsidRDefault="00F742F6" w:rsidP="00F42622">
      <w:pPr>
        <w:pStyle w:val="a4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Что ты видишь? </w:t>
      </w:r>
      <w:r w:rsidR="000718BD" w:rsidRPr="00B96D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Что они делают</w:t>
      </w:r>
      <w:r w:rsidRPr="00B96D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? </w:t>
      </w:r>
      <w:r w:rsidR="0066504D" w:rsidRPr="00B96D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Какая погода</w:t>
      </w:r>
      <w:r w:rsidRPr="00B96D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?</w:t>
      </w:r>
    </w:p>
    <w:p w14:paraId="4A26ED0E" w14:textId="77777777" w:rsidR="00F42622" w:rsidRPr="00F42622" w:rsidRDefault="00F42622" w:rsidP="00B96D3F">
      <w:pPr>
        <w:pStyle w:val="a4"/>
        <w:ind w:right="-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F42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Рәсемне</w:t>
      </w:r>
      <w:r w:rsidR="00AE661F" w:rsidRPr="00F42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 кара һәм сөйлә.  </w:t>
      </w:r>
    </w:p>
    <w:p w14:paraId="52611298" w14:textId="77777777" w:rsidR="00AE661F" w:rsidRPr="00B96D3F" w:rsidRDefault="00AE661F" w:rsidP="00B96D3F">
      <w:pPr>
        <w:pStyle w:val="a4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Син нәрсәләр күрәсең? Алар нишлиләр? Һава торышы нинди?</w:t>
      </w:r>
    </w:p>
    <w:p w14:paraId="711334B9" w14:textId="77777777" w:rsidR="00DF3CE5" w:rsidRPr="00B96D3F" w:rsidRDefault="00DF3CE5" w:rsidP="00F42622">
      <w:pPr>
        <w:pStyle w:val="a4"/>
        <w:ind w:left="0" w:right="-2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1EC1F941" wp14:editId="1283F095">
            <wp:extent cx="3686175" cy="39624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DA7F71" w14:textId="77777777" w:rsidR="00DF3CE5" w:rsidRPr="00B96D3F" w:rsidRDefault="00DF3CE5" w:rsidP="00B96D3F">
      <w:pPr>
        <w:pStyle w:val="a4"/>
        <w:ind w:left="0"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4157CA9F" w14:textId="77777777" w:rsidR="00DF3CE5" w:rsidRPr="00B96D3F" w:rsidRDefault="00DF3CE5" w:rsidP="00B96D3F">
      <w:pPr>
        <w:pStyle w:val="a4"/>
        <w:ind w:left="0"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600514EB" w14:textId="77777777" w:rsidR="00DF3CE5" w:rsidRPr="00B96D3F" w:rsidRDefault="00DF3CE5" w:rsidP="00B96D3F">
      <w:pPr>
        <w:pStyle w:val="a4"/>
        <w:ind w:left="0"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14.2   Расскажи о  свох друзьях.</w:t>
      </w:r>
    </w:p>
    <w:p w14:paraId="3E006F6F" w14:textId="77777777" w:rsidR="00DF3CE5" w:rsidRPr="00B96D3F" w:rsidRDefault="00DF3CE5" w:rsidP="00B96D3F">
      <w:pPr>
        <w:pStyle w:val="a4"/>
        <w:ind w:left="0" w:right="-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Дусларың турында сөйлә.</w:t>
      </w:r>
    </w:p>
    <w:p w14:paraId="31BFDD07" w14:textId="77777777" w:rsidR="00DF3CE5" w:rsidRPr="00B96D3F" w:rsidRDefault="00DF3CE5" w:rsidP="00B96D3F">
      <w:pPr>
        <w:pStyle w:val="a4"/>
        <w:ind w:left="0"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Алар </w:t>
      </w:r>
      <w:r w:rsidR="00F426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кемнәр</w:t>
      </w:r>
      <w:r w:rsidRPr="00B96D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?</w:t>
      </w:r>
    </w:p>
    <w:p w14:paraId="288F1802" w14:textId="77777777" w:rsidR="00DF3CE5" w:rsidRPr="00B96D3F" w:rsidRDefault="00DF3CE5" w:rsidP="00B96D3F">
      <w:pPr>
        <w:pStyle w:val="a4"/>
        <w:ind w:left="0"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Алар нинди?</w:t>
      </w:r>
    </w:p>
    <w:p w14:paraId="1498BCA0" w14:textId="77777777" w:rsidR="00DF3CE5" w:rsidRPr="00B96D3F" w:rsidRDefault="00DF3CE5" w:rsidP="00B96D3F">
      <w:pPr>
        <w:pStyle w:val="a4"/>
        <w:ind w:left="0"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B96D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Син  алар белән нишлисең?</w:t>
      </w:r>
    </w:p>
    <w:p w14:paraId="42890CEF" w14:textId="77777777" w:rsidR="00AE661F" w:rsidRPr="00B96D3F" w:rsidRDefault="00AE661F" w:rsidP="00F42622">
      <w:pPr>
        <w:spacing w:after="200" w:line="276" w:lineRule="auto"/>
        <w:ind w:right="-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sectPr w:rsidR="00AE661F" w:rsidRPr="00B96D3F" w:rsidSect="007627C2">
      <w:headerReference w:type="default" r:id="rId9"/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F7333" w14:textId="77777777" w:rsidR="007660F2" w:rsidRDefault="007660F2" w:rsidP="00B96D3F">
      <w:pPr>
        <w:spacing w:after="0" w:line="240" w:lineRule="auto"/>
      </w:pPr>
      <w:r>
        <w:separator/>
      </w:r>
    </w:p>
  </w:endnote>
  <w:endnote w:type="continuationSeparator" w:id="0">
    <w:p w14:paraId="59D5B787" w14:textId="77777777" w:rsidR="007660F2" w:rsidRDefault="007660F2" w:rsidP="00B96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13FEB" w14:textId="77777777" w:rsidR="007660F2" w:rsidRDefault="007660F2" w:rsidP="00B96D3F">
      <w:pPr>
        <w:spacing w:after="0" w:line="240" w:lineRule="auto"/>
      </w:pPr>
      <w:r>
        <w:separator/>
      </w:r>
    </w:p>
  </w:footnote>
  <w:footnote w:type="continuationSeparator" w:id="0">
    <w:p w14:paraId="45338E70" w14:textId="77777777" w:rsidR="007660F2" w:rsidRDefault="007660F2" w:rsidP="00B96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42877" w14:textId="77777777" w:rsidR="00B96D3F" w:rsidRDefault="00B96D3F">
    <w:pPr>
      <w:pStyle w:val="a8"/>
      <w:rPr>
        <w:lang w:val="tt-RU"/>
      </w:rPr>
    </w:pPr>
    <w:r>
      <w:rPr>
        <w:lang w:val="tt-RU"/>
      </w:rPr>
      <w:t>Второй вариант.</w:t>
    </w:r>
  </w:p>
  <w:p w14:paraId="26E12C48" w14:textId="77777777" w:rsidR="00B96D3F" w:rsidRDefault="00B96D3F">
    <w:pPr>
      <w:pStyle w:val="a8"/>
    </w:pPr>
    <w:r>
      <w:rPr>
        <w:lang w:val="tt-RU"/>
      </w:rPr>
      <w:t>Икенче вариант.</w:t>
    </w:r>
  </w:p>
  <w:p w14:paraId="276C91D6" w14:textId="77777777" w:rsidR="00B96D3F" w:rsidRDefault="00B96D3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80841"/>
    <w:multiLevelType w:val="hybridMultilevel"/>
    <w:tmpl w:val="C820F916"/>
    <w:lvl w:ilvl="0" w:tplc="4B5A42E2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 w:val="0"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0F6465A"/>
    <w:multiLevelType w:val="hybridMultilevel"/>
    <w:tmpl w:val="C9AE9B94"/>
    <w:lvl w:ilvl="0" w:tplc="571656A0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2795430F"/>
    <w:multiLevelType w:val="hybridMultilevel"/>
    <w:tmpl w:val="A072AFF8"/>
    <w:lvl w:ilvl="0" w:tplc="6958D0CE">
      <w:start w:val="1"/>
      <w:numFmt w:val="decimal"/>
      <w:lvlText w:val="%1."/>
      <w:lvlJc w:val="left"/>
      <w:pPr>
        <w:ind w:left="159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12" w:hanging="360"/>
      </w:pPr>
    </w:lvl>
    <w:lvl w:ilvl="2" w:tplc="0419001B" w:tentative="1">
      <w:start w:val="1"/>
      <w:numFmt w:val="lowerRoman"/>
      <w:lvlText w:val="%3."/>
      <w:lvlJc w:val="right"/>
      <w:pPr>
        <w:ind w:left="3032" w:hanging="180"/>
      </w:pPr>
    </w:lvl>
    <w:lvl w:ilvl="3" w:tplc="0419000F" w:tentative="1">
      <w:start w:val="1"/>
      <w:numFmt w:val="decimal"/>
      <w:lvlText w:val="%4."/>
      <w:lvlJc w:val="left"/>
      <w:pPr>
        <w:ind w:left="3752" w:hanging="360"/>
      </w:pPr>
    </w:lvl>
    <w:lvl w:ilvl="4" w:tplc="04190019" w:tentative="1">
      <w:start w:val="1"/>
      <w:numFmt w:val="lowerLetter"/>
      <w:lvlText w:val="%5."/>
      <w:lvlJc w:val="left"/>
      <w:pPr>
        <w:ind w:left="4472" w:hanging="360"/>
      </w:pPr>
    </w:lvl>
    <w:lvl w:ilvl="5" w:tplc="0419001B" w:tentative="1">
      <w:start w:val="1"/>
      <w:numFmt w:val="lowerRoman"/>
      <w:lvlText w:val="%6."/>
      <w:lvlJc w:val="right"/>
      <w:pPr>
        <w:ind w:left="5192" w:hanging="180"/>
      </w:pPr>
    </w:lvl>
    <w:lvl w:ilvl="6" w:tplc="0419000F" w:tentative="1">
      <w:start w:val="1"/>
      <w:numFmt w:val="decimal"/>
      <w:lvlText w:val="%7."/>
      <w:lvlJc w:val="left"/>
      <w:pPr>
        <w:ind w:left="5912" w:hanging="360"/>
      </w:pPr>
    </w:lvl>
    <w:lvl w:ilvl="7" w:tplc="04190019" w:tentative="1">
      <w:start w:val="1"/>
      <w:numFmt w:val="lowerLetter"/>
      <w:lvlText w:val="%8."/>
      <w:lvlJc w:val="left"/>
      <w:pPr>
        <w:ind w:left="6632" w:hanging="360"/>
      </w:pPr>
    </w:lvl>
    <w:lvl w:ilvl="8" w:tplc="0419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3" w15:restartNumberingAfterBreak="0">
    <w:nsid w:val="29AD0466"/>
    <w:multiLevelType w:val="hybridMultilevel"/>
    <w:tmpl w:val="5B28AB98"/>
    <w:lvl w:ilvl="0" w:tplc="6EE237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4809DC"/>
    <w:multiLevelType w:val="hybridMultilevel"/>
    <w:tmpl w:val="7D56C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56C1E"/>
    <w:multiLevelType w:val="hybridMultilevel"/>
    <w:tmpl w:val="89B8F9EA"/>
    <w:lvl w:ilvl="0" w:tplc="FD7C180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85AB6"/>
    <w:multiLevelType w:val="hybridMultilevel"/>
    <w:tmpl w:val="49E2BDEC"/>
    <w:lvl w:ilvl="0" w:tplc="EE2A62E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61D12"/>
    <w:multiLevelType w:val="hybridMultilevel"/>
    <w:tmpl w:val="6F440EDE"/>
    <w:lvl w:ilvl="0" w:tplc="01F6A16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7000067"/>
    <w:multiLevelType w:val="hybridMultilevel"/>
    <w:tmpl w:val="49E2BDEC"/>
    <w:lvl w:ilvl="0" w:tplc="EE2A62E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847D03"/>
    <w:multiLevelType w:val="hybridMultilevel"/>
    <w:tmpl w:val="94E485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E903B8"/>
    <w:multiLevelType w:val="multilevel"/>
    <w:tmpl w:val="60C85DE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23F6697"/>
    <w:multiLevelType w:val="hybridMultilevel"/>
    <w:tmpl w:val="0004E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E5874"/>
    <w:multiLevelType w:val="hybridMultilevel"/>
    <w:tmpl w:val="923C8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F66FE8"/>
    <w:multiLevelType w:val="hybridMultilevel"/>
    <w:tmpl w:val="E98650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605444"/>
    <w:multiLevelType w:val="hybridMultilevel"/>
    <w:tmpl w:val="F72CD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A57A74"/>
    <w:multiLevelType w:val="hybridMultilevel"/>
    <w:tmpl w:val="9D3452AC"/>
    <w:lvl w:ilvl="0" w:tplc="0986BFD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10"/>
  </w:num>
  <w:num w:numId="5">
    <w:abstractNumId w:val="3"/>
  </w:num>
  <w:num w:numId="6">
    <w:abstractNumId w:val="13"/>
  </w:num>
  <w:num w:numId="7">
    <w:abstractNumId w:val="4"/>
  </w:num>
  <w:num w:numId="8">
    <w:abstractNumId w:val="9"/>
  </w:num>
  <w:num w:numId="9">
    <w:abstractNumId w:val="1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2"/>
  </w:num>
  <w:num w:numId="13">
    <w:abstractNumId w:val="7"/>
  </w:num>
  <w:num w:numId="14">
    <w:abstractNumId w:val="8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0E54"/>
    <w:rsid w:val="000334D4"/>
    <w:rsid w:val="00063530"/>
    <w:rsid w:val="00065063"/>
    <w:rsid w:val="000718BD"/>
    <w:rsid w:val="000823A3"/>
    <w:rsid w:val="000934C0"/>
    <w:rsid w:val="000C45F7"/>
    <w:rsid w:val="00123180"/>
    <w:rsid w:val="0017666C"/>
    <w:rsid w:val="001816F3"/>
    <w:rsid w:val="00193B59"/>
    <w:rsid w:val="00195CF5"/>
    <w:rsid w:val="00197D36"/>
    <w:rsid w:val="001E04E9"/>
    <w:rsid w:val="00235634"/>
    <w:rsid w:val="002618F5"/>
    <w:rsid w:val="00272038"/>
    <w:rsid w:val="00362270"/>
    <w:rsid w:val="003735C1"/>
    <w:rsid w:val="003A029E"/>
    <w:rsid w:val="003E5D33"/>
    <w:rsid w:val="00410D3E"/>
    <w:rsid w:val="00421111"/>
    <w:rsid w:val="00472B0E"/>
    <w:rsid w:val="004E368B"/>
    <w:rsid w:val="0053572E"/>
    <w:rsid w:val="00577D20"/>
    <w:rsid w:val="005B4B6D"/>
    <w:rsid w:val="006261E3"/>
    <w:rsid w:val="0064034C"/>
    <w:rsid w:val="0066504D"/>
    <w:rsid w:val="00672EFB"/>
    <w:rsid w:val="006B3104"/>
    <w:rsid w:val="00700A9F"/>
    <w:rsid w:val="00730C2C"/>
    <w:rsid w:val="00733ADE"/>
    <w:rsid w:val="007627C2"/>
    <w:rsid w:val="007660F2"/>
    <w:rsid w:val="007C02A9"/>
    <w:rsid w:val="007D19F8"/>
    <w:rsid w:val="00831611"/>
    <w:rsid w:val="008729ED"/>
    <w:rsid w:val="008B1B37"/>
    <w:rsid w:val="0090013F"/>
    <w:rsid w:val="00942B37"/>
    <w:rsid w:val="00994B55"/>
    <w:rsid w:val="009D7BF2"/>
    <w:rsid w:val="009E0882"/>
    <w:rsid w:val="009E3033"/>
    <w:rsid w:val="00A35CBD"/>
    <w:rsid w:val="00A36EB0"/>
    <w:rsid w:val="00A41969"/>
    <w:rsid w:val="00A42E46"/>
    <w:rsid w:val="00A779DC"/>
    <w:rsid w:val="00AB039D"/>
    <w:rsid w:val="00AC346D"/>
    <w:rsid w:val="00AE661F"/>
    <w:rsid w:val="00B53972"/>
    <w:rsid w:val="00B85FCD"/>
    <w:rsid w:val="00B96D3F"/>
    <w:rsid w:val="00BB5979"/>
    <w:rsid w:val="00BD48DA"/>
    <w:rsid w:val="00BF19B1"/>
    <w:rsid w:val="00C10CBC"/>
    <w:rsid w:val="00C51BB7"/>
    <w:rsid w:val="00CA0B77"/>
    <w:rsid w:val="00CA531E"/>
    <w:rsid w:val="00D209F9"/>
    <w:rsid w:val="00D26A6C"/>
    <w:rsid w:val="00D91753"/>
    <w:rsid w:val="00DA38C7"/>
    <w:rsid w:val="00DC577C"/>
    <w:rsid w:val="00DF3CE5"/>
    <w:rsid w:val="00DF4CBD"/>
    <w:rsid w:val="00DF58C9"/>
    <w:rsid w:val="00E02FBE"/>
    <w:rsid w:val="00E70E54"/>
    <w:rsid w:val="00F42622"/>
    <w:rsid w:val="00F5587A"/>
    <w:rsid w:val="00F742F6"/>
    <w:rsid w:val="00FD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38638"/>
  <w15:docId w15:val="{0FC8C936-6FE9-4FAA-9BA9-C4692E058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13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38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DA38C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02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2FBE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link w:val="a4"/>
    <w:uiPriority w:val="34"/>
    <w:locked/>
    <w:rsid w:val="00CA0B77"/>
  </w:style>
  <w:style w:type="character" w:customStyle="1" w:styleId="hps">
    <w:name w:val="hps"/>
    <w:basedOn w:val="a0"/>
    <w:rsid w:val="00CA0B77"/>
  </w:style>
  <w:style w:type="paragraph" w:customStyle="1" w:styleId="1">
    <w:name w:val="Абзац списка1"/>
    <w:basedOn w:val="a"/>
    <w:rsid w:val="00CA0B77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a8">
    <w:name w:val="header"/>
    <w:basedOn w:val="a"/>
    <w:link w:val="a9"/>
    <w:uiPriority w:val="99"/>
    <w:unhideWhenUsed/>
    <w:rsid w:val="00B96D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96D3F"/>
  </w:style>
  <w:style w:type="paragraph" w:styleId="aa">
    <w:name w:val="footer"/>
    <w:basedOn w:val="a"/>
    <w:link w:val="ab"/>
    <w:uiPriority w:val="99"/>
    <w:unhideWhenUsed/>
    <w:rsid w:val="00B96D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96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5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6368F-1BCD-434E-A59C-B46BD0298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216</cp:lastModifiedBy>
  <cp:revision>10</cp:revision>
  <dcterms:created xsi:type="dcterms:W3CDTF">2021-12-19T06:03:00Z</dcterms:created>
  <dcterms:modified xsi:type="dcterms:W3CDTF">2024-03-25T08:51:00Z</dcterms:modified>
</cp:coreProperties>
</file>